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A1F9" w14:textId="4E4991EB" w:rsidR="00110B46" w:rsidRPr="00110B46" w:rsidRDefault="00B46B29" w:rsidP="00B46B29">
      <w:pPr>
        <w:pStyle w:val="Title"/>
        <w:rPr>
          <w:rFonts w:ascii="Palatino Linotype" w:hAnsi="Palatino Linotype"/>
          <w:b/>
          <w:bCs/>
          <w:sz w:val="24"/>
          <w:szCs w:val="28"/>
        </w:rPr>
      </w:pPr>
      <w:r w:rsidRPr="002476AB">
        <w:rPr>
          <w:rFonts w:ascii="Charlemagne Std" w:hAnsi="Charlemagne Std"/>
          <w:b/>
          <w:sz w:val="22"/>
          <w:szCs w:val="22"/>
        </w:rPr>
        <w:t>The</w:t>
      </w:r>
      <w:r w:rsidRPr="002476AB">
        <w:rPr>
          <w:rFonts w:ascii="Charlemagne Std" w:hAnsi="Charlemagne Std"/>
          <w:b/>
          <w:sz w:val="32"/>
          <w:szCs w:val="32"/>
        </w:rPr>
        <w:t xml:space="preserve"> Episcopal </w:t>
      </w:r>
      <w:r w:rsidR="003E2A96">
        <w:rPr>
          <w:rFonts w:ascii="Charlemagne Std" w:hAnsi="Charlemagne Std"/>
          <w:b/>
          <w:sz w:val="32"/>
          <w:szCs w:val="32"/>
        </w:rPr>
        <w:t>Diocese</w:t>
      </w:r>
      <w:r w:rsidRPr="002476AB">
        <w:rPr>
          <w:rFonts w:ascii="Charlemagne Std" w:hAnsi="Charlemagne Std"/>
          <w:b/>
          <w:sz w:val="32"/>
          <w:szCs w:val="32"/>
        </w:rPr>
        <w:t xml:space="preserve"> </w:t>
      </w:r>
      <w:r w:rsidR="003E2A96">
        <w:rPr>
          <w:rFonts w:ascii="Charlemagne Std" w:hAnsi="Charlemagne Std"/>
          <w:b/>
          <w:sz w:val="22"/>
          <w:szCs w:val="22"/>
        </w:rPr>
        <w:t>of</w:t>
      </w:r>
      <w:r w:rsidRPr="002476AB">
        <w:rPr>
          <w:rFonts w:ascii="Charlemagne Std" w:hAnsi="Charlemagne Std"/>
          <w:b/>
          <w:sz w:val="32"/>
          <w:szCs w:val="32"/>
        </w:rPr>
        <w:t xml:space="preserve"> Maine </w:t>
      </w:r>
      <w:r w:rsidRPr="001D5D85">
        <w:rPr>
          <w:rFonts w:ascii="Engravers MT" w:hAnsi="Engravers MT"/>
          <w:b/>
          <w:bCs/>
          <w:szCs w:val="28"/>
        </w:rPr>
        <w:br/>
        <w:t xml:space="preserve"> </w:t>
      </w:r>
      <w:r w:rsidRPr="00795B72">
        <w:rPr>
          <w:rFonts w:ascii="Palatino Linotype" w:hAnsi="Palatino Linotype"/>
          <w:b/>
          <w:bCs/>
          <w:szCs w:val="32"/>
        </w:rPr>
        <w:t xml:space="preserve">Application for Ordination to the Diaconate </w:t>
      </w:r>
      <w:r w:rsidR="00795B72" w:rsidRPr="00795B72">
        <w:rPr>
          <w:rFonts w:ascii="Palatino Linotype" w:hAnsi="Palatino Linotype"/>
          <w:b/>
          <w:bCs/>
          <w:szCs w:val="32"/>
        </w:rPr>
        <w:t>(Transitional)</w:t>
      </w:r>
    </w:p>
    <w:p w14:paraId="4EDDA1FB" w14:textId="77777777" w:rsidR="00B46B29" w:rsidRDefault="00B46B29" w:rsidP="00B46B29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EDDA241" wp14:editId="4EDDA242">
                <wp:simplePos x="0" y="0"/>
                <wp:positionH relativeFrom="column">
                  <wp:posOffset>-276225</wp:posOffset>
                </wp:positionH>
                <wp:positionV relativeFrom="paragraph">
                  <wp:posOffset>97789</wp:posOffset>
                </wp:positionV>
                <wp:extent cx="6829425" cy="0"/>
                <wp:effectExtent l="0" t="0" r="9525" b="1905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3DB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margin-left:-21.75pt;margin-top:7.7pt;width:537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" strokeweight="1.5pt"/>
            </w:pict>
          </mc:Fallback>
        </mc:AlternateContent>
      </w:r>
    </w:p>
    <w:p w14:paraId="4EDDA1FC" w14:textId="776FBB36" w:rsidR="00B46B29" w:rsidRPr="00CE5697" w:rsidRDefault="00B46B29" w:rsidP="00B46B29">
      <w:pPr>
        <w:pStyle w:val="NormalWeb"/>
        <w:spacing w:before="0" w:beforeAutospacing="0" w:after="0" w:afterAutospacing="0"/>
        <w:rPr>
          <w:rFonts w:ascii="Palatino Linotype" w:hAnsi="Palatino Linotype"/>
          <w:bCs/>
        </w:rPr>
      </w:pPr>
      <w:r w:rsidRPr="00CE5697">
        <w:rPr>
          <w:rFonts w:ascii="Palatino Linotype" w:hAnsi="Palatino Linotype"/>
          <w:bCs/>
        </w:rPr>
        <w:t xml:space="preserve">To the </w:t>
      </w:r>
      <w:r>
        <w:rPr>
          <w:rFonts w:ascii="Palatino Linotype" w:hAnsi="Palatino Linotype"/>
          <w:bCs/>
        </w:rPr>
        <w:t>Bishop</w:t>
      </w:r>
      <w:r w:rsidRPr="00CE5697">
        <w:rPr>
          <w:rFonts w:ascii="Palatino Linotype" w:hAnsi="Palatino Linotype"/>
          <w:bCs/>
        </w:rPr>
        <w:t xml:space="preserve"> of Maine</w:t>
      </w:r>
      <w:r w:rsidR="00795B72">
        <w:rPr>
          <w:rFonts w:ascii="Palatino Linotype" w:hAnsi="Palatino Linotype"/>
          <w:bCs/>
        </w:rPr>
        <w:t>:</w:t>
      </w:r>
    </w:p>
    <w:p w14:paraId="4EDDA1FD" w14:textId="77777777" w:rsidR="00B46B29" w:rsidRPr="00CE5697" w:rsidRDefault="00B46B29" w:rsidP="00B46B29">
      <w:pPr>
        <w:pStyle w:val="NormalWeb"/>
        <w:spacing w:before="0" w:beforeAutospacing="0" w:after="0" w:afterAutospacing="0"/>
        <w:rPr>
          <w:rFonts w:ascii="Palatino Linotype" w:hAnsi="Palatino Linotype"/>
          <w:bCs/>
        </w:rPr>
      </w:pPr>
    </w:p>
    <w:p w14:paraId="4EDDA1FE" w14:textId="7DB57508" w:rsidR="00B46B29" w:rsidRDefault="00B46B29" w:rsidP="00B46B29">
      <w:pPr>
        <w:pStyle w:val="NormalWeb"/>
        <w:spacing w:before="0" w:beforeAutospacing="0" w:after="0" w:afterAutospacing="0"/>
        <w:rPr>
          <w:rFonts w:ascii="Palatino Linotype" w:hAnsi="Palatino Linotype"/>
          <w:bCs/>
        </w:rPr>
      </w:pPr>
      <w:r w:rsidRPr="00CE5697">
        <w:rPr>
          <w:rFonts w:ascii="Palatino Linotype" w:hAnsi="Palatino Linotype"/>
          <w:bCs/>
        </w:rPr>
        <w:t>I, _________________________________</w:t>
      </w:r>
      <w:r w:rsidR="002831EC">
        <w:rPr>
          <w:rFonts w:ascii="Palatino Linotype" w:hAnsi="Palatino Linotype"/>
          <w:bCs/>
        </w:rPr>
        <w:t>, admitted to Postulancy on _____________________ and to Candidacy on ________________________________</w:t>
      </w:r>
      <w:r>
        <w:rPr>
          <w:rFonts w:ascii="Palatino Linotype" w:hAnsi="Palatino Linotype"/>
          <w:bCs/>
        </w:rPr>
        <w:t xml:space="preserve"> hereby make application to be ordained to the </w:t>
      </w:r>
      <w:r w:rsidR="002831EC">
        <w:rPr>
          <w:rFonts w:ascii="Palatino Linotype" w:hAnsi="Palatino Linotype"/>
          <w:bCs/>
        </w:rPr>
        <w:t xml:space="preserve">Sacred Order of </w:t>
      </w:r>
      <w:r>
        <w:rPr>
          <w:rFonts w:ascii="Palatino Linotype" w:hAnsi="Palatino Linotype"/>
          <w:bCs/>
        </w:rPr>
        <w:t>D</w:t>
      </w:r>
      <w:r w:rsidR="002831EC">
        <w:rPr>
          <w:rFonts w:ascii="Palatino Linotype" w:hAnsi="Palatino Linotype"/>
          <w:bCs/>
        </w:rPr>
        <w:t>eacons</w:t>
      </w:r>
      <w:r>
        <w:rPr>
          <w:rFonts w:ascii="Palatino Linotype" w:hAnsi="Palatino Linotype"/>
          <w:bCs/>
        </w:rPr>
        <w:t xml:space="preserve">, with intention to seek ordination to the Sacred Order of Priests.  </w:t>
      </w:r>
    </w:p>
    <w:p w14:paraId="4EDDA204" w14:textId="77777777" w:rsidR="00110B46" w:rsidRDefault="00110B46" w:rsidP="00B46B29">
      <w:pPr>
        <w:pStyle w:val="NormalWeb"/>
        <w:spacing w:before="0" w:beforeAutospacing="0" w:after="0" w:afterAutospacing="0"/>
        <w:rPr>
          <w:rFonts w:ascii="Palatino Linotype" w:hAnsi="Palatino Linotype"/>
          <w:bCs/>
        </w:rPr>
      </w:pPr>
    </w:p>
    <w:p w14:paraId="4EDDA205" w14:textId="29C18857" w:rsidR="00B46B29" w:rsidRDefault="00B46B29" w:rsidP="00B46B29">
      <w:pPr>
        <w:pStyle w:val="NormalWeb"/>
        <w:spacing w:before="0" w:beforeAutospacing="0" w:after="0" w:afterAutospacing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I submit the following materials in support of my application</w:t>
      </w:r>
      <w:r w:rsidR="00A42468">
        <w:rPr>
          <w:rFonts w:ascii="Palatino Linotype" w:hAnsi="Palatino Linotype"/>
          <w:bCs/>
        </w:rPr>
        <w:t>, if not already submitted</w:t>
      </w:r>
      <w:r>
        <w:rPr>
          <w:rFonts w:ascii="Palatino Linotype" w:hAnsi="Palatino Linotype"/>
          <w:bCs/>
        </w:rPr>
        <w:t xml:space="preserve">: </w:t>
      </w:r>
    </w:p>
    <w:p w14:paraId="4EDDA206" w14:textId="053DEE5B" w:rsidR="00110B46" w:rsidRPr="00963FC1" w:rsidRDefault="00110B46" w:rsidP="00110B46">
      <w:pPr>
        <w:pStyle w:val="Title"/>
        <w:numPr>
          <w:ilvl w:val="0"/>
          <w:numId w:val="3"/>
        </w:numPr>
        <w:tabs>
          <w:tab w:val="clear" w:pos="720"/>
          <w:tab w:val="num" w:pos="1260"/>
        </w:tabs>
        <w:ind w:left="360" w:firstLine="90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</w:t>
      </w:r>
      <w:r w:rsidRPr="00963FC1">
        <w:rPr>
          <w:rFonts w:ascii="Palatino Linotype" w:hAnsi="Palatino Linotype"/>
          <w:sz w:val="24"/>
          <w:szCs w:val="24"/>
        </w:rPr>
        <w:t xml:space="preserve">Application to the </w:t>
      </w:r>
      <w:r w:rsidR="0020406A">
        <w:rPr>
          <w:rFonts w:ascii="Palatino Linotype" w:hAnsi="Palatino Linotype"/>
          <w:sz w:val="24"/>
          <w:szCs w:val="24"/>
        </w:rPr>
        <w:t>bishop submitted</w:t>
      </w:r>
      <w:r>
        <w:rPr>
          <w:rFonts w:ascii="Palatino Linotype" w:hAnsi="Palatino Linotype"/>
          <w:sz w:val="24"/>
          <w:szCs w:val="24"/>
        </w:rPr>
        <w:t xml:space="preserve"> on ______________</w:t>
      </w:r>
      <w:r w:rsidRPr="00963FC1">
        <w:rPr>
          <w:rFonts w:ascii="Palatino Linotype" w:hAnsi="Palatino Linotype"/>
          <w:sz w:val="24"/>
          <w:szCs w:val="24"/>
        </w:rPr>
        <w:t xml:space="preserve"> </w:t>
      </w:r>
    </w:p>
    <w:p w14:paraId="4EDDA207" w14:textId="77777777" w:rsidR="0020406A" w:rsidRDefault="00110B46" w:rsidP="00110B46">
      <w:pPr>
        <w:pStyle w:val="Title"/>
        <w:numPr>
          <w:ilvl w:val="0"/>
          <w:numId w:val="3"/>
        </w:numPr>
        <w:tabs>
          <w:tab w:val="clear" w:pos="720"/>
          <w:tab w:val="num" w:pos="1260"/>
        </w:tabs>
        <w:ind w:left="360" w:firstLine="90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</w:t>
      </w:r>
      <w:r w:rsidRPr="00963FC1">
        <w:rPr>
          <w:rFonts w:ascii="Palatino Linotype" w:hAnsi="Palatino Linotype"/>
          <w:sz w:val="24"/>
          <w:szCs w:val="24"/>
        </w:rPr>
        <w:t>Signature page:</w:t>
      </w:r>
    </w:p>
    <w:p w14:paraId="4EDDA208" w14:textId="77777777" w:rsidR="00110B46" w:rsidRPr="00963FC1" w:rsidRDefault="0020406A" w:rsidP="0020406A">
      <w:pPr>
        <w:pStyle w:val="Title"/>
        <w:ind w:left="126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110B46" w:rsidRPr="00963FC1">
        <w:rPr>
          <w:rFonts w:ascii="Palatino Linotype" w:hAnsi="Palatino Linotype"/>
          <w:sz w:val="24"/>
          <w:szCs w:val="24"/>
        </w:rPr>
        <w:t xml:space="preserve"> “Support of an Application for </w:t>
      </w:r>
      <w:r>
        <w:rPr>
          <w:rFonts w:ascii="Palatino Linotype" w:hAnsi="Palatino Linotype"/>
          <w:sz w:val="24"/>
          <w:szCs w:val="24"/>
        </w:rPr>
        <w:t>Ordination to the Transitional Diaconate</w:t>
      </w:r>
      <w:r w:rsidR="00110B46" w:rsidRPr="00963FC1">
        <w:rPr>
          <w:rFonts w:ascii="Palatino Linotype" w:hAnsi="Palatino Linotype"/>
          <w:sz w:val="24"/>
          <w:szCs w:val="24"/>
        </w:rPr>
        <w:t xml:space="preserve">”    </w:t>
      </w:r>
    </w:p>
    <w:p w14:paraId="4EDDA209" w14:textId="4BE7AD36" w:rsidR="00110B46" w:rsidRPr="00963FC1" w:rsidRDefault="00110B46" w:rsidP="00110B46">
      <w:pPr>
        <w:pStyle w:val="Title"/>
        <w:numPr>
          <w:ilvl w:val="0"/>
          <w:numId w:val="3"/>
        </w:numPr>
        <w:tabs>
          <w:tab w:val="clear" w:pos="720"/>
          <w:tab w:val="num" w:pos="1260"/>
        </w:tabs>
        <w:ind w:left="360" w:firstLine="90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Letter of Endorsement: </w:t>
      </w:r>
      <w:r w:rsidR="00A42468">
        <w:rPr>
          <w:rFonts w:ascii="Palatino Linotype" w:hAnsi="Palatino Linotype"/>
          <w:sz w:val="24"/>
          <w:szCs w:val="24"/>
        </w:rPr>
        <w:t>Priest-in-Charge/Sr. Warden</w:t>
      </w:r>
    </w:p>
    <w:p w14:paraId="4EDDA20A" w14:textId="79156A41" w:rsidR="00110B46" w:rsidRDefault="00110B46" w:rsidP="00110B46">
      <w:pPr>
        <w:pStyle w:val="Title"/>
        <w:numPr>
          <w:ilvl w:val="0"/>
          <w:numId w:val="3"/>
        </w:numPr>
        <w:tabs>
          <w:tab w:val="clear" w:pos="720"/>
          <w:tab w:val="num" w:pos="1260"/>
        </w:tabs>
        <w:ind w:left="360" w:firstLine="90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Letter of Endorsement: </w:t>
      </w:r>
      <w:r w:rsidR="00A42468">
        <w:rPr>
          <w:rFonts w:ascii="Palatino Linotype" w:hAnsi="Palatino Linotype"/>
          <w:sz w:val="24"/>
          <w:szCs w:val="24"/>
        </w:rPr>
        <w:t>V</w:t>
      </w:r>
      <w:r w:rsidRPr="00963FC1">
        <w:rPr>
          <w:rFonts w:ascii="Palatino Linotype" w:hAnsi="Palatino Linotype"/>
          <w:sz w:val="24"/>
          <w:szCs w:val="24"/>
        </w:rPr>
        <w:t>estry</w:t>
      </w:r>
      <w:r w:rsidR="00A42468">
        <w:rPr>
          <w:rFonts w:ascii="Palatino Linotype" w:hAnsi="Palatino Linotype"/>
          <w:sz w:val="24"/>
          <w:szCs w:val="24"/>
        </w:rPr>
        <w:t xml:space="preserve"> </w:t>
      </w:r>
      <w:r w:rsidR="004E4C8D">
        <w:rPr>
          <w:rFonts w:ascii="Palatino Linotype" w:hAnsi="Palatino Linotype"/>
          <w:sz w:val="24"/>
          <w:szCs w:val="24"/>
        </w:rPr>
        <w:t>*</w:t>
      </w:r>
    </w:p>
    <w:p w14:paraId="4EDDA20B" w14:textId="6B50845C" w:rsidR="00110B46" w:rsidRDefault="00110B46" w:rsidP="00110B46">
      <w:pPr>
        <w:pStyle w:val="Title"/>
        <w:numPr>
          <w:ilvl w:val="0"/>
          <w:numId w:val="3"/>
        </w:numPr>
        <w:tabs>
          <w:tab w:val="clear" w:pos="720"/>
          <w:tab w:val="num" w:pos="1260"/>
        </w:tabs>
        <w:ind w:left="360" w:firstLine="90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Successful completion of the General Ordination Examination, or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    </w:t>
      </w:r>
      <w:r>
        <w:rPr>
          <w:rFonts w:ascii="Palatino Linotype" w:hAnsi="Palatino Linotype"/>
          <w:sz w:val="24"/>
          <w:szCs w:val="24"/>
        </w:rPr>
        <w:tab/>
      </w:r>
      <w:proofErr w:type="gramStart"/>
      <w:r>
        <w:rPr>
          <w:rFonts w:ascii="Palatino Linotype" w:hAnsi="Palatino Linotype"/>
          <w:sz w:val="24"/>
          <w:szCs w:val="24"/>
        </w:rPr>
        <w:tab/>
        <w:t xml:space="preserve">  equivalent</w:t>
      </w:r>
      <w:proofErr w:type="gramEnd"/>
      <w:r>
        <w:rPr>
          <w:rFonts w:ascii="Palatino Linotype" w:hAnsi="Palatino Linotype"/>
          <w:sz w:val="24"/>
          <w:szCs w:val="24"/>
        </w:rPr>
        <w:t>, or remediation (circle one) and date   _________________</w:t>
      </w:r>
      <w:r w:rsidR="00A13F04">
        <w:rPr>
          <w:rFonts w:ascii="Palatino Linotype" w:hAnsi="Palatino Linotype"/>
          <w:sz w:val="24"/>
          <w:szCs w:val="24"/>
        </w:rPr>
        <w:t>*</w:t>
      </w:r>
    </w:p>
    <w:p w14:paraId="4EDDA20C" w14:textId="68859DBC" w:rsidR="00110B46" w:rsidRDefault="00110B46" w:rsidP="00110B46">
      <w:pPr>
        <w:pStyle w:val="Title"/>
        <w:numPr>
          <w:ilvl w:val="0"/>
          <w:numId w:val="3"/>
        </w:numPr>
        <w:tabs>
          <w:tab w:val="clear" w:pos="720"/>
          <w:tab w:val="num" w:pos="1260"/>
        </w:tabs>
        <w:ind w:left="360" w:firstLine="90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Completion of seminary program or alternate and date ______________</w:t>
      </w:r>
    </w:p>
    <w:p w14:paraId="4EDDA20D" w14:textId="0AF2B190" w:rsidR="00110B46" w:rsidRDefault="00110B46" w:rsidP="00110B46">
      <w:pPr>
        <w:pStyle w:val="Title"/>
        <w:numPr>
          <w:ilvl w:val="0"/>
          <w:numId w:val="3"/>
        </w:numPr>
        <w:tabs>
          <w:tab w:val="clear" w:pos="720"/>
          <w:tab w:val="num" w:pos="1260"/>
        </w:tabs>
        <w:ind w:left="360" w:firstLine="90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Letter of recommendation from seminary, or alternate</w:t>
      </w:r>
      <w:r w:rsidR="00A13F04">
        <w:rPr>
          <w:rFonts w:ascii="Palatino Linotype" w:hAnsi="Palatino Linotype"/>
          <w:sz w:val="24"/>
          <w:szCs w:val="24"/>
        </w:rPr>
        <w:t>*</w: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4EDDA20E" w14:textId="77777777" w:rsidR="00110B46" w:rsidRDefault="00110B46" w:rsidP="00110B46">
      <w:pPr>
        <w:pStyle w:val="Title"/>
        <w:numPr>
          <w:ilvl w:val="0"/>
          <w:numId w:val="3"/>
        </w:numPr>
        <w:tabs>
          <w:tab w:val="clear" w:pos="720"/>
          <w:tab w:val="num" w:pos="1260"/>
        </w:tabs>
        <w:ind w:left="360" w:firstLine="90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Conversation with the Bishop regarding placement options as</w:t>
      </w:r>
    </w:p>
    <w:p w14:paraId="4EDDA20F" w14:textId="77777777" w:rsidR="00110B46" w:rsidRDefault="00110B46" w:rsidP="00110B46">
      <w:pPr>
        <w:pStyle w:val="Title"/>
        <w:ind w:left="126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 xml:space="preserve">  a transitional deacon</w:t>
      </w:r>
    </w:p>
    <w:p w14:paraId="4EDDA210" w14:textId="67B3C705" w:rsidR="00110B46" w:rsidRDefault="00110B46" w:rsidP="00110B46">
      <w:pPr>
        <w:pStyle w:val="Title"/>
        <w:numPr>
          <w:ilvl w:val="0"/>
          <w:numId w:val="3"/>
        </w:numPr>
        <w:tabs>
          <w:tab w:val="clear" w:pos="720"/>
          <w:tab w:val="num" w:pos="1260"/>
        </w:tabs>
        <w:ind w:left="360" w:firstLine="90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Conversation with </w:t>
      </w:r>
      <w:r w:rsidR="00A42468">
        <w:rPr>
          <w:rFonts w:ascii="Palatino Linotype" w:hAnsi="Palatino Linotype"/>
          <w:sz w:val="24"/>
          <w:szCs w:val="24"/>
        </w:rPr>
        <w:t>a member of the Bishop’s staff</w:t>
      </w:r>
      <w:r>
        <w:rPr>
          <w:rFonts w:ascii="Palatino Linotype" w:hAnsi="Palatino Linotype"/>
          <w:sz w:val="24"/>
          <w:szCs w:val="24"/>
        </w:rPr>
        <w:t xml:space="preserve"> and completion of </w:t>
      </w:r>
    </w:p>
    <w:p w14:paraId="4EDDA211" w14:textId="77777777" w:rsidR="00110B46" w:rsidRDefault="00110B46" w:rsidP="00110B46">
      <w:pPr>
        <w:pStyle w:val="Title"/>
        <w:ind w:left="126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 xml:space="preserve">  the Office of Transition Ministry (OTM) Portfolio</w:t>
      </w:r>
    </w:p>
    <w:p w14:paraId="4EDDA212" w14:textId="0C0D35A3" w:rsidR="00110B46" w:rsidRDefault="00110B46" w:rsidP="00110B46">
      <w:pPr>
        <w:pStyle w:val="Title"/>
        <w:numPr>
          <w:ilvl w:val="0"/>
          <w:numId w:val="3"/>
        </w:numPr>
        <w:tabs>
          <w:tab w:val="clear" w:pos="720"/>
          <w:tab w:val="num" w:pos="1260"/>
        </w:tabs>
        <w:ind w:left="360" w:firstLine="90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Certificate: Safe Church from the Episcopal Church in Maine</w:t>
      </w:r>
      <w:r w:rsidR="00A13F04">
        <w:rPr>
          <w:rFonts w:ascii="Palatino Linotype" w:hAnsi="Palatino Linotype"/>
          <w:sz w:val="24"/>
          <w:szCs w:val="24"/>
        </w:rPr>
        <w:t>**</w: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4EDDA213" w14:textId="0794E240" w:rsidR="00110B46" w:rsidRDefault="00110B46" w:rsidP="00110B46">
      <w:pPr>
        <w:pStyle w:val="Title"/>
        <w:numPr>
          <w:ilvl w:val="0"/>
          <w:numId w:val="3"/>
        </w:numPr>
        <w:tabs>
          <w:tab w:val="clear" w:pos="720"/>
          <w:tab w:val="num" w:pos="1260"/>
        </w:tabs>
        <w:ind w:left="360" w:firstLine="90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Education: Anti-Racism</w:t>
      </w:r>
      <w:r w:rsidR="00A13F04">
        <w:rPr>
          <w:rFonts w:ascii="Palatino Linotype" w:hAnsi="Palatino Linotype"/>
          <w:sz w:val="24"/>
          <w:szCs w:val="24"/>
        </w:rPr>
        <w:t>**</w:t>
      </w:r>
    </w:p>
    <w:p w14:paraId="4EDDA214" w14:textId="717A2DF9" w:rsidR="00110B46" w:rsidRDefault="00110B46" w:rsidP="00110B46">
      <w:pPr>
        <w:pStyle w:val="Title"/>
        <w:numPr>
          <w:ilvl w:val="0"/>
          <w:numId w:val="3"/>
        </w:numPr>
        <w:tabs>
          <w:tab w:val="clear" w:pos="720"/>
          <w:tab w:val="num" w:pos="1260"/>
        </w:tabs>
        <w:ind w:left="360" w:firstLine="90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Education: Title IV</w:t>
      </w:r>
      <w:r w:rsidR="00A13F04">
        <w:rPr>
          <w:rFonts w:ascii="Palatino Linotype" w:hAnsi="Palatino Linotype"/>
          <w:sz w:val="24"/>
          <w:szCs w:val="24"/>
        </w:rPr>
        <w:t>**</w:t>
      </w:r>
    </w:p>
    <w:p w14:paraId="4EDDA215" w14:textId="6838EFB3" w:rsidR="00110B46" w:rsidRDefault="00110B46" w:rsidP="00110B46">
      <w:pPr>
        <w:pStyle w:val="Title"/>
        <w:numPr>
          <w:ilvl w:val="0"/>
          <w:numId w:val="3"/>
        </w:numPr>
        <w:tabs>
          <w:tab w:val="clear" w:pos="720"/>
          <w:tab w:val="num" w:pos="1260"/>
        </w:tabs>
        <w:ind w:left="360" w:firstLine="90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Education: Court Mandated Reporting</w:t>
      </w:r>
      <w:r w:rsidR="00A13F04">
        <w:rPr>
          <w:rFonts w:ascii="Palatino Linotype" w:hAnsi="Palatino Linotype"/>
          <w:sz w:val="24"/>
          <w:szCs w:val="24"/>
        </w:rPr>
        <w:t>**</w:t>
      </w:r>
    </w:p>
    <w:p w14:paraId="036C5022" w14:textId="48005F01" w:rsidR="00A13F04" w:rsidRDefault="00A13F04" w:rsidP="00110B46">
      <w:pPr>
        <w:pStyle w:val="Title"/>
        <w:numPr>
          <w:ilvl w:val="0"/>
          <w:numId w:val="3"/>
        </w:numPr>
        <w:tabs>
          <w:tab w:val="clear" w:pos="720"/>
          <w:tab w:val="num" w:pos="1260"/>
        </w:tabs>
        <w:ind w:left="360" w:firstLine="90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CPE Final Report: Supervisor**</w:t>
      </w:r>
    </w:p>
    <w:p w14:paraId="67F631EE" w14:textId="0AFC4A21" w:rsidR="00A13F04" w:rsidRDefault="00A13F04" w:rsidP="00110B46">
      <w:pPr>
        <w:pStyle w:val="Title"/>
        <w:numPr>
          <w:ilvl w:val="0"/>
          <w:numId w:val="3"/>
        </w:numPr>
        <w:tabs>
          <w:tab w:val="clear" w:pos="720"/>
          <w:tab w:val="num" w:pos="1260"/>
        </w:tabs>
        <w:ind w:left="360" w:firstLine="90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CPE Final Report: Candidate**</w:t>
      </w:r>
    </w:p>
    <w:p w14:paraId="4EDDA216" w14:textId="22920372" w:rsidR="00110B46" w:rsidRDefault="00110B46" w:rsidP="00110B46">
      <w:pPr>
        <w:pStyle w:val="Title"/>
        <w:numPr>
          <w:ilvl w:val="0"/>
          <w:numId w:val="3"/>
        </w:numPr>
        <w:tabs>
          <w:tab w:val="clear" w:pos="720"/>
          <w:tab w:val="num" w:pos="1260"/>
        </w:tabs>
        <w:ind w:left="360" w:firstLine="90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Final Report of Field Education: Candidate</w:t>
      </w:r>
      <w:r w:rsidR="00A13F04">
        <w:rPr>
          <w:rFonts w:ascii="Palatino Linotype" w:hAnsi="Palatino Linotype"/>
          <w:sz w:val="24"/>
          <w:szCs w:val="24"/>
        </w:rPr>
        <w:t>**</w: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27A4F5C9" w14:textId="77777777" w:rsidR="004E4C8D" w:rsidRDefault="00110B46" w:rsidP="00110B46">
      <w:pPr>
        <w:pStyle w:val="Title"/>
        <w:numPr>
          <w:ilvl w:val="0"/>
          <w:numId w:val="3"/>
        </w:numPr>
        <w:tabs>
          <w:tab w:val="clear" w:pos="720"/>
          <w:tab w:val="num" w:pos="1260"/>
        </w:tabs>
        <w:ind w:left="360" w:firstLine="90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Final Report of Field Education: </w:t>
      </w:r>
      <w:r w:rsidR="00A13F04"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>upervisor</w:t>
      </w:r>
      <w:r w:rsidR="00A13F04">
        <w:rPr>
          <w:rFonts w:ascii="Palatino Linotype" w:hAnsi="Palatino Linotype"/>
          <w:sz w:val="24"/>
          <w:szCs w:val="24"/>
        </w:rPr>
        <w:t>**</w:t>
      </w:r>
    </w:p>
    <w:p w14:paraId="7FAA5210" w14:textId="10A8CA2C" w:rsidR="004E4C8D" w:rsidRDefault="004E4C8D" w:rsidP="00110B46">
      <w:pPr>
        <w:pStyle w:val="Title"/>
        <w:numPr>
          <w:ilvl w:val="0"/>
          <w:numId w:val="3"/>
        </w:numPr>
        <w:tabs>
          <w:tab w:val="clear" w:pos="720"/>
          <w:tab w:val="num" w:pos="1260"/>
        </w:tabs>
        <w:ind w:left="360" w:firstLine="90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Psychological Evaluation Date: ____________________</w:t>
      </w:r>
    </w:p>
    <w:p w14:paraId="4EDDA217" w14:textId="26885A43" w:rsidR="00110B46" w:rsidRPr="00110B46" w:rsidRDefault="004E4C8D" w:rsidP="00110B46">
      <w:pPr>
        <w:pStyle w:val="Title"/>
        <w:numPr>
          <w:ilvl w:val="0"/>
          <w:numId w:val="3"/>
        </w:numPr>
        <w:tabs>
          <w:tab w:val="clear" w:pos="720"/>
          <w:tab w:val="num" w:pos="1260"/>
        </w:tabs>
        <w:ind w:left="360" w:firstLine="90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Background Check </w:t>
      </w:r>
      <w:proofErr w:type="gramStart"/>
      <w:r>
        <w:rPr>
          <w:rFonts w:ascii="Palatino Linotype" w:hAnsi="Palatino Linotype"/>
          <w:sz w:val="24"/>
          <w:szCs w:val="24"/>
        </w:rPr>
        <w:t>Date:_</w:t>
      </w:r>
      <w:proofErr w:type="gramEnd"/>
      <w:r>
        <w:rPr>
          <w:rFonts w:ascii="Palatino Linotype" w:hAnsi="Palatino Linotype"/>
          <w:sz w:val="24"/>
          <w:szCs w:val="24"/>
        </w:rPr>
        <w:t>_________________________</w:t>
      </w:r>
    </w:p>
    <w:p w14:paraId="4EDDA218" w14:textId="77777777" w:rsidR="00110B46" w:rsidRDefault="00110B46" w:rsidP="00110B46">
      <w:pPr>
        <w:pStyle w:val="Title"/>
        <w:numPr>
          <w:ilvl w:val="0"/>
          <w:numId w:val="3"/>
        </w:numPr>
        <w:tabs>
          <w:tab w:val="clear" w:pos="720"/>
          <w:tab w:val="num" w:pos="1260"/>
        </w:tabs>
        <w:ind w:left="360" w:firstLine="90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Other </w:t>
      </w:r>
    </w:p>
    <w:p w14:paraId="2B544E86" w14:textId="77777777" w:rsidR="00914F18" w:rsidRDefault="00914F18" w:rsidP="00914F18">
      <w:pPr>
        <w:pStyle w:val="Title"/>
        <w:ind w:left="360"/>
        <w:jc w:val="left"/>
        <w:rPr>
          <w:rFonts w:ascii="Palatino Linotype" w:hAnsi="Palatino Linotype"/>
          <w:i/>
          <w:iCs/>
          <w:sz w:val="24"/>
          <w:szCs w:val="24"/>
        </w:rPr>
      </w:pPr>
    </w:p>
    <w:p w14:paraId="61F51F68" w14:textId="6D352834" w:rsidR="00914F18" w:rsidRPr="00914F18" w:rsidRDefault="00914F18" w:rsidP="00914F18">
      <w:pPr>
        <w:pStyle w:val="Title"/>
        <w:ind w:left="360"/>
        <w:jc w:val="left"/>
        <w:rPr>
          <w:rFonts w:ascii="Palatino Linotype" w:hAnsi="Palatino Linotype"/>
          <w:i/>
          <w:iCs/>
          <w:sz w:val="24"/>
          <w:szCs w:val="24"/>
        </w:rPr>
      </w:pPr>
      <w:r w:rsidRPr="00914F18">
        <w:rPr>
          <w:rFonts w:ascii="Palatino Linotype" w:hAnsi="Palatino Linotype"/>
          <w:i/>
          <w:iCs/>
          <w:sz w:val="24"/>
          <w:szCs w:val="24"/>
        </w:rPr>
        <w:t>*Canonically required</w:t>
      </w:r>
    </w:p>
    <w:p w14:paraId="4ABAF597" w14:textId="5365193A" w:rsidR="00914F18" w:rsidRPr="00420249" w:rsidRDefault="00914F18" w:rsidP="00914F18">
      <w:pPr>
        <w:pStyle w:val="Title"/>
        <w:ind w:left="360"/>
        <w:jc w:val="left"/>
        <w:rPr>
          <w:rFonts w:ascii="Palatino Linotype" w:hAnsi="Palatino Linotype"/>
          <w:sz w:val="24"/>
          <w:szCs w:val="24"/>
        </w:rPr>
      </w:pPr>
      <w:r w:rsidRPr="00914F18">
        <w:rPr>
          <w:rFonts w:ascii="Palatino Linotype" w:hAnsi="Palatino Linotype"/>
          <w:i/>
          <w:iCs/>
          <w:sz w:val="24"/>
          <w:szCs w:val="24"/>
        </w:rPr>
        <w:t xml:space="preserve">**If </w:t>
      </w:r>
      <w:r w:rsidR="004E4C8D">
        <w:rPr>
          <w:rFonts w:ascii="Palatino Linotype" w:hAnsi="Palatino Linotype"/>
          <w:i/>
          <w:iCs/>
          <w:sz w:val="24"/>
          <w:szCs w:val="24"/>
        </w:rPr>
        <w:t>not previously submitted for Candidacy</w:t>
      </w:r>
    </w:p>
    <w:p w14:paraId="4EDDA21A" w14:textId="77777777" w:rsidR="00FA692D" w:rsidRDefault="00FA692D" w:rsidP="00B46B29">
      <w:pPr>
        <w:pStyle w:val="NormalWeb"/>
        <w:spacing w:before="0" w:beforeAutospacing="0" w:after="0" w:afterAutospacing="0"/>
        <w:rPr>
          <w:rFonts w:ascii="Palatino Linotype" w:hAnsi="Palatino Linotype"/>
          <w:bCs/>
        </w:rPr>
      </w:pPr>
    </w:p>
    <w:p w14:paraId="4EDDA21B" w14:textId="77777777" w:rsidR="00B46B29" w:rsidRDefault="00B46B29" w:rsidP="00B46B29">
      <w:pPr>
        <w:pStyle w:val="NormalWeb"/>
        <w:spacing w:before="0" w:beforeAutospacing="0" w:after="0" w:afterAutospacing="0"/>
        <w:ind w:left="720"/>
        <w:jc w:val="center"/>
        <w:rPr>
          <w:rFonts w:ascii="Palatino Linotype" w:hAnsi="Palatino Linotype"/>
          <w:i/>
        </w:rPr>
      </w:pPr>
      <w:r w:rsidRPr="00B20629">
        <w:rPr>
          <w:rFonts w:ascii="Palatino Linotype" w:hAnsi="Palatino Linotype"/>
          <w:i/>
        </w:rPr>
        <w:t>This application is not considered complete until all materials</w:t>
      </w:r>
    </w:p>
    <w:p w14:paraId="4EDDA21C" w14:textId="77777777" w:rsidR="00B46B29" w:rsidRDefault="00B46B29" w:rsidP="00B46B29">
      <w:pPr>
        <w:pStyle w:val="NormalWeb"/>
        <w:spacing w:before="0" w:beforeAutospacing="0" w:after="0" w:afterAutospacing="0"/>
        <w:ind w:left="720"/>
        <w:jc w:val="center"/>
        <w:rPr>
          <w:rFonts w:ascii="Palatino Linotype" w:hAnsi="Palatino Linotype"/>
          <w:i/>
        </w:rPr>
      </w:pPr>
      <w:r w:rsidRPr="00B20629">
        <w:rPr>
          <w:rFonts w:ascii="Palatino Linotype" w:hAnsi="Palatino Linotype"/>
          <w:i/>
        </w:rPr>
        <w:t xml:space="preserve">are received by the </w:t>
      </w:r>
      <w:r>
        <w:rPr>
          <w:rFonts w:ascii="Palatino Linotype" w:hAnsi="Palatino Linotype"/>
          <w:i/>
        </w:rPr>
        <w:t>bishop</w:t>
      </w:r>
      <w:r w:rsidRPr="00B20629">
        <w:rPr>
          <w:rFonts w:ascii="Palatino Linotype" w:hAnsi="Palatino Linotype"/>
          <w:i/>
        </w:rPr>
        <w:t>’s office.</w:t>
      </w:r>
    </w:p>
    <w:p w14:paraId="4EDDA21D" w14:textId="77777777" w:rsidR="00B46B29" w:rsidRPr="00742E39" w:rsidRDefault="00B46B29" w:rsidP="00B46B29">
      <w:pPr>
        <w:pStyle w:val="NormalWeb"/>
        <w:spacing w:before="0" w:beforeAutospacing="0" w:after="0" w:afterAutospacing="0"/>
        <w:ind w:left="720"/>
        <w:jc w:val="center"/>
        <w:rPr>
          <w:rFonts w:ascii="Palatino Linotype" w:hAnsi="Palatino Linotype"/>
          <w:bCs/>
          <w:i/>
        </w:rPr>
      </w:pPr>
      <w:r>
        <w:rPr>
          <w:rFonts w:ascii="Palatino Linotype" w:hAnsi="Palatino Linotype"/>
          <w:i/>
        </w:rPr>
        <w:t xml:space="preserve">Incomplete applications will not be considered. </w:t>
      </w:r>
    </w:p>
    <w:p w14:paraId="4EDDA21F" w14:textId="660603A5" w:rsidR="00B46B29" w:rsidRPr="002476AB" w:rsidRDefault="00B46B29" w:rsidP="00B46B29">
      <w:pPr>
        <w:pStyle w:val="Title"/>
        <w:rPr>
          <w:rFonts w:ascii="Charlemagne Std" w:hAnsi="Charlemagne Std"/>
          <w:b/>
          <w:sz w:val="32"/>
          <w:szCs w:val="32"/>
        </w:rPr>
      </w:pPr>
      <w:r w:rsidRPr="002476AB">
        <w:rPr>
          <w:rFonts w:ascii="Charlemagne Std" w:hAnsi="Charlemagne Std"/>
          <w:b/>
          <w:sz w:val="22"/>
          <w:szCs w:val="22"/>
        </w:rPr>
        <w:lastRenderedPageBreak/>
        <w:t>The</w:t>
      </w:r>
      <w:r w:rsidRPr="002476AB">
        <w:rPr>
          <w:rFonts w:ascii="Charlemagne Std" w:hAnsi="Charlemagne Std"/>
          <w:b/>
          <w:sz w:val="32"/>
          <w:szCs w:val="32"/>
        </w:rPr>
        <w:t xml:space="preserve"> Episcopal </w:t>
      </w:r>
      <w:r w:rsidR="00795B72">
        <w:rPr>
          <w:rFonts w:ascii="Charlemagne Std" w:hAnsi="Charlemagne Std"/>
          <w:b/>
          <w:sz w:val="32"/>
          <w:szCs w:val="32"/>
        </w:rPr>
        <w:t>Diocese</w:t>
      </w:r>
      <w:r w:rsidRPr="002476AB">
        <w:rPr>
          <w:rFonts w:ascii="Charlemagne Std" w:hAnsi="Charlemagne Std"/>
          <w:b/>
          <w:sz w:val="32"/>
          <w:szCs w:val="32"/>
        </w:rPr>
        <w:t xml:space="preserve"> </w:t>
      </w:r>
      <w:r w:rsidR="00795B72">
        <w:rPr>
          <w:rFonts w:ascii="Charlemagne Std" w:hAnsi="Charlemagne Std"/>
          <w:b/>
          <w:sz w:val="22"/>
          <w:szCs w:val="22"/>
        </w:rPr>
        <w:t>of</w:t>
      </w:r>
      <w:r w:rsidRPr="002476AB">
        <w:rPr>
          <w:rFonts w:ascii="Charlemagne Std" w:hAnsi="Charlemagne Std"/>
          <w:b/>
          <w:sz w:val="32"/>
          <w:szCs w:val="32"/>
        </w:rPr>
        <w:t xml:space="preserve"> Maine </w:t>
      </w:r>
      <w:r w:rsidRPr="001D5D85">
        <w:rPr>
          <w:rFonts w:ascii="Engravers MT" w:hAnsi="Engravers MT"/>
          <w:b/>
          <w:bCs/>
          <w:szCs w:val="28"/>
        </w:rPr>
        <w:br/>
      </w:r>
      <w:r w:rsidRPr="0062152F">
        <w:rPr>
          <w:rFonts w:ascii="Engravers MT" w:hAnsi="Engravers MT"/>
          <w:b/>
          <w:bCs/>
          <w:sz w:val="24"/>
          <w:szCs w:val="28"/>
        </w:rPr>
        <w:t xml:space="preserve"> </w:t>
      </w:r>
      <w:r w:rsidRPr="00795B72">
        <w:rPr>
          <w:rFonts w:ascii="Palatino Linotype" w:hAnsi="Palatino Linotype"/>
          <w:b/>
          <w:bCs/>
          <w:szCs w:val="22"/>
        </w:rPr>
        <w:t>Support of an Application for Ordination to the Diaconate</w:t>
      </w:r>
      <w:r w:rsidR="00795B72">
        <w:rPr>
          <w:rFonts w:ascii="Palatino Linotype" w:hAnsi="Palatino Linotype"/>
          <w:b/>
          <w:bCs/>
          <w:szCs w:val="22"/>
        </w:rPr>
        <w:t xml:space="preserve"> (Transitional)</w:t>
      </w:r>
    </w:p>
    <w:p w14:paraId="4EDDA220" w14:textId="77777777" w:rsidR="00B46B29" w:rsidRPr="00A5592E" w:rsidRDefault="00B46B29" w:rsidP="00B46B29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EDDA243" wp14:editId="4EDDA244">
                <wp:simplePos x="0" y="0"/>
                <wp:positionH relativeFrom="column">
                  <wp:posOffset>-302895</wp:posOffset>
                </wp:positionH>
                <wp:positionV relativeFrom="paragraph">
                  <wp:posOffset>85724</wp:posOffset>
                </wp:positionV>
                <wp:extent cx="6829425" cy="0"/>
                <wp:effectExtent l="0" t="0" r="9525" b="1905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C3EE6" id="Straight Arrow Connector 44" o:spid="_x0000_s1026" type="#_x0000_t32" style="position:absolute;margin-left:-23.85pt;margin-top:6.75pt;width:537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" strokeweight="1.5pt"/>
            </w:pict>
          </mc:Fallback>
        </mc:AlternateContent>
      </w:r>
      <w:r w:rsidRPr="00ED62B8">
        <w:rPr>
          <w:rFonts w:ascii="Palatino Linotype" w:hAnsi="Palatino Linotype"/>
          <w:b/>
          <w:bCs/>
          <w:sz w:val="20"/>
          <w:szCs w:val="20"/>
        </w:rPr>
        <w:t> </w:t>
      </w:r>
    </w:p>
    <w:p w14:paraId="4EDDA221" w14:textId="3926F2BA" w:rsidR="00B46B29" w:rsidRPr="00A5592E" w:rsidRDefault="00795B72" w:rsidP="00B46B29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To the </w:t>
      </w:r>
      <w:r w:rsidR="00B46B29">
        <w:rPr>
          <w:rFonts w:ascii="Palatino Linotype" w:hAnsi="Palatino Linotype"/>
        </w:rPr>
        <w:t>Bishop</w:t>
      </w:r>
      <w:r w:rsidR="00B46B29" w:rsidRPr="00A5592E">
        <w:rPr>
          <w:rFonts w:ascii="Palatino Linotype" w:hAnsi="Palatino Linotype"/>
        </w:rPr>
        <w:t xml:space="preserve"> </w:t>
      </w:r>
      <w:r w:rsidR="00B46B29">
        <w:rPr>
          <w:rFonts w:ascii="Palatino Linotype" w:hAnsi="Palatino Linotype"/>
        </w:rPr>
        <w:t>of Maine</w:t>
      </w:r>
      <w:r w:rsidR="00B46B29" w:rsidRPr="00A5592E">
        <w:rPr>
          <w:rFonts w:ascii="Palatino Linotype" w:hAnsi="Palatino Linotype"/>
        </w:rPr>
        <w:t xml:space="preserve">: </w:t>
      </w:r>
    </w:p>
    <w:p w14:paraId="4EDDA222" w14:textId="77777777" w:rsidR="00B46B29" w:rsidRPr="00195CE1" w:rsidRDefault="00B46B29" w:rsidP="00B46B29">
      <w:pPr>
        <w:pStyle w:val="Normal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14:paraId="4EDDA223" w14:textId="77777777" w:rsidR="00B46B29" w:rsidRPr="00A5592E" w:rsidRDefault="00B46B29" w:rsidP="00B46B29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A5592E">
        <w:rPr>
          <w:rFonts w:ascii="Palatino Linotype" w:hAnsi="Palatino Linotype"/>
        </w:rPr>
        <w:t>We, whose names are written hereunder, believe, based on personal knowledge or on evidence satisfactory to us, that</w:t>
      </w:r>
    </w:p>
    <w:p w14:paraId="4EDDA224" w14:textId="77777777" w:rsidR="00B46B29" w:rsidRPr="00A5592E" w:rsidRDefault="00B46B29" w:rsidP="00B46B29">
      <w:pPr>
        <w:pStyle w:val="NormalWeb"/>
        <w:spacing w:before="0" w:beforeAutospacing="0" w:after="0" w:afterAutospacing="0"/>
        <w:ind w:firstLine="720"/>
        <w:rPr>
          <w:rFonts w:ascii="Palatino Linotype" w:hAnsi="Palatino Linotype"/>
          <w:u w:val="single"/>
        </w:rPr>
      </w:pPr>
    </w:p>
    <w:p w14:paraId="4EDDA225" w14:textId="77777777" w:rsidR="00B46B29" w:rsidRPr="00A5592E" w:rsidRDefault="00B46B29" w:rsidP="00B46B29">
      <w:pPr>
        <w:pStyle w:val="NormalWeb"/>
        <w:spacing w:before="0" w:beforeAutospacing="0" w:after="0" w:afterAutospacing="0"/>
        <w:ind w:firstLine="720"/>
        <w:rPr>
          <w:rFonts w:ascii="Palatino Linotype" w:hAnsi="Palatino Linotype"/>
          <w:u w:val="single"/>
        </w:rPr>
      </w:pPr>
      <w:r w:rsidRPr="00A5592E">
        <w:rPr>
          <w:rFonts w:ascii="Palatino Linotype" w:hAnsi="Palatino Linotype"/>
        </w:rPr>
        <w:tab/>
      </w:r>
      <w:r w:rsidRPr="00A5592E">
        <w:rPr>
          <w:rFonts w:ascii="Palatino Linotype" w:hAnsi="Palatino Linotype"/>
          <w:u w:val="single"/>
        </w:rPr>
        <w:tab/>
      </w:r>
      <w:r w:rsidRPr="00A5592E">
        <w:rPr>
          <w:rFonts w:ascii="Palatino Linotype" w:hAnsi="Palatino Linotype"/>
          <w:u w:val="single"/>
        </w:rPr>
        <w:tab/>
      </w:r>
      <w:r w:rsidRPr="00A5592E">
        <w:rPr>
          <w:rFonts w:ascii="Palatino Linotype" w:hAnsi="Palatino Linotype"/>
          <w:u w:val="single"/>
        </w:rPr>
        <w:tab/>
      </w:r>
      <w:r w:rsidRPr="00A5592E">
        <w:rPr>
          <w:rFonts w:ascii="Palatino Linotype" w:hAnsi="Palatino Linotype"/>
          <w:u w:val="single"/>
        </w:rPr>
        <w:tab/>
      </w:r>
      <w:r w:rsidRPr="00A5592E">
        <w:rPr>
          <w:rFonts w:ascii="Palatino Linotype" w:hAnsi="Palatino Linotype"/>
          <w:u w:val="single"/>
        </w:rPr>
        <w:tab/>
      </w:r>
      <w:r w:rsidRPr="00A5592E">
        <w:rPr>
          <w:rFonts w:ascii="Palatino Linotype" w:hAnsi="Palatino Linotype"/>
          <w:u w:val="single"/>
        </w:rPr>
        <w:tab/>
      </w:r>
      <w:r w:rsidRPr="00A5592E">
        <w:rPr>
          <w:rFonts w:ascii="Palatino Linotype" w:hAnsi="Palatino Linotype"/>
          <w:u w:val="single"/>
        </w:rPr>
        <w:tab/>
      </w:r>
      <w:r w:rsidRPr="00A5592E">
        <w:rPr>
          <w:rFonts w:ascii="Palatino Linotype" w:hAnsi="Palatino Linotype"/>
          <w:u w:val="single"/>
        </w:rPr>
        <w:tab/>
      </w:r>
      <w:r w:rsidRPr="00A5592E">
        <w:rPr>
          <w:rFonts w:ascii="Palatino Linotype" w:hAnsi="Palatino Linotype"/>
          <w:u w:val="single"/>
        </w:rPr>
        <w:tab/>
      </w:r>
    </w:p>
    <w:p w14:paraId="4EDDA226" w14:textId="77777777" w:rsidR="00B46B29" w:rsidRPr="00A5592E" w:rsidRDefault="00B46B29" w:rsidP="00B46B29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i/>
          <w:sz w:val="20"/>
          <w:szCs w:val="20"/>
        </w:rPr>
      </w:pPr>
      <w:r w:rsidRPr="00A5592E">
        <w:rPr>
          <w:rFonts w:ascii="Palatino Linotype" w:hAnsi="Palatino Linotype"/>
          <w:i/>
          <w:sz w:val="20"/>
          <w:szCs w:val="20"/>
        </w:rPr>
        <w:t xml:space="preserve">Print </w:t>
      </w:r>
      <w:r>
        <w:rPr>
          <w:rFonts w:ascii="Palatino Linotype" w:hAnsi="Palatino Linotype"/>
          <w:i/>
          <w:sz w:val="20"/>
          <w:szCs w:val="20"/>
        </w:rPr>
        <w:t>Name C</w:t>
      </w:r>
      <w:r w:rsidRPr="00A5592E">
        <w:rPr>
          <w:rFonts w:ascii="Palatino Linotype" w:hAnsi="Palatino Linotype"/>
          <w:i/>
          <w:sz w:val="20"/>
          <w:szCs w:val="20"/>
        </w:rPr>
        <w:t>learly</w:t>
      </w:r>
    </w:p>
    <w:p w14:paraId="4EDDA227" w14:textId="77777777" w:rsidR="00B46B29" w:rsidRPr="00A5592E" w:rsidRDefault="00B46B29" w:rsidP="00B46B29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sz w:val="16"/>
          <w:szCs w:val="16"/>
        </w:rPr>
      </w:pPr>
    </w:p>
    <w:p w14:paraId="4EDDA228" w14:textId="3BB60AAA" w:rsidR="00B46B29" w:rsidRPr="00A5592E" w:rsidRDefault="00B46B29" w:rsidP="00B46B29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</w:rPr>
      </w:pPr>
      <w:r w:rsidRPr="00A5592E">
        <w:rPr>
          <w:rFonts w:ascii="Palatino Linotype" w:hAnsi="Palatino Linotype"/>
        </w:rPr>
        <w:t xml:space="preserve">is </w:t>
      </w:r>
      <w:r w:rsidR="00795B72">
        <w:rPr>
          <w:rFonts w:ascii="Palatino Linotype" w:hAnsi="Palatino Linotype"/>
        </w:rPr>
        <w:t xml:space="preserve">a </w:t>
      </w:r>
      <w:r>
        <w:rPr>
          <w:rFonts w:ascii="Palatino Linotype" w:hAnsi="Palatino Linotype"/>
        </w:rPr>
        <w:t>sober, honest</w:t>
      </w:r>
      <w:r w:rsidR="00A13F04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and godly</w:t>
      </w:r>
      <w:r w:rsidR="00795B72">
        <w:rPr>
          <w:rFonts w:ascii="Palatino Linotype" w:hAnsi="Palatino Linotype"/>
        </w:rPr>
        <w:t xml:space="preserve"> person</w:t>
      </w:r>
      <w:r>
        <w:rPr>
          <w:rFonts w:ascii="Palatino Linotype" w:hAnsi="Palatino Linotype"/>
        </w:rPr>
        <w:t xml:space="preserve">, and has been a communicant in good standing since _________________. We do further declare that, in our opinion, </w:t>
      </w:r>
      <w:r w:rsidR="00A13F04" w:rsidRPr="00A13F04">
        <w:rPr>
          <w:rFonts w:ascii="Palatino Linotype" w:hAnsi="Palatino Linotype"/>
          <w:iCs/>
        </w:rPr>
        <w:t>they</w:t>
      </w:r>
      <w:r w:rsidR="00C526C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possess such qualifications as fit </w:t>
      </w:r>
      <w:r w:rsidR="00A13F04">
        <w:rPr>
          <w:rFonts w:ascii="Palatino Linotype" w:hAnsi="Palatino Linotype"/>
          <w:iCs/>
        </w:rPr>
        <w:t xml:space="preserve">them </w:t>
      </w:r>
      <w:r>
        <w:rPr>
          <w:rFonts w:ascii="Palatino Linotype" w:hAnsi="Palatino Linotype"/>
        </w:rPr>
        <w:t xml:space="preserve">to be ordained to the </w:t>
      </w:r>
      <w:r w:rsidR="00A13F04">
        <w:rPr>
          <w:rFonts w:ascii="Palatino Linotype" w:hAnsi="Palatino Linotype"/>
        </w:rPr>
        <w:t>Sacred Order of Deacons</w:t>
      </w:r>
      <w:r>
        <w:rPr>
          <w:rFonts w:ascii="Palatino Linotype" w:hAnsi="Palatino Linotype"/>
        </w:rPr>
        <w:t xml:space="preserve">, with the intention to seek ordination to the Sacred Order of Priests. </w:t>
      </w:r>
    </w:p>
    <w:p w14:paraId="4EDDA229" w14:textId="77777777" w:rsidR="00B46B29" w:rsidRPr="00A5592E" w:rsidRDefault="00B46B29" w:rsidP="00B46B29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16"/>
          <w:szCs w:val="16"/>
        </w:rPr>
      </w:pPr>
    </w:p>
    <w:p w14:paraId="4EDDA22A" w14:textId="77777777" w:rsidR="00B46B29" w:rsidRDefault="00B46B29" w:rsidP="00B46B29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  <w:r>
        <w:rPr>
          <w:rFonts w:ascii="Palatino Linotype" w:hAnsi="Palatino Linotype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DA245" wp14:editId="4EDDA246">
                <wp:simplePos x="0" y="0"/>
                <wp:positionH relativeFrom="column">
                  <wp:posOffset>-302644</wp:posOffset>
                </wp:positionH>
                <wp:positionV relativeFrom="paragraph">
                  <wp:posOffset>41747</wp:posOffset>
                </wp:positionV>
                <wp:extent cx="2749550" cy="4981575"/>
                <wp:effectExtent l="0" t="0" r="12700" b="2857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DA255" w14:textId="77777777" w:rsidR="00110B46" w:rsidRPr="00A5592E" w:rsidRDefault="00110B46" w:rsidP="00110B4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</w:pPr>
                            <w:r w:rsidRPr="00A5592E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>Signatures</w:t>
                            </w:r>
                          </w:p>
                          <w:p w14:paraId="4EDDA256" w14:textId="11ECD493" w:rsidR="00110B46" w:rsidRPr="00C26852" w:rsidRDefault="00110B46" w:rsidP="00110B4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</w:pPr>
                            <w:r w:rsidRPr="00C26852"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t xml:space="preserve">Vestry </w:t>
                            </w:r>
                          </w:p>
                          <w:p w14:paraId="4EDDA257" w14:textId="77777777" w:rsidR="00110B46" w:rsidRPr="00C26852" w:rsidRDefault="00110B46" w:rsidP="00110B4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</w:pPr>
                            <w:r w:rsidRPr="00C26852"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t>or other designated community of faith</w:t>
                            </w:r>
                          </w:p>
                          <w:p w14:paraId="4EDDA258" w14:textId="77777777" w:rsidR="00110B46" w:rsidRPr="00A5592E" w:rsidRDefault="00110B46" w:rsidP="00110B46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5592E">
                              <w:rPr>
                                <w:i/>
                                <w:sz w:val="20"/>
                                <w:szCs w:val="20"/>
                              </w:rPr>
                              <w:t>(to be signed by two-thirds majority)</w:t>
                            </w:r>
                          </w:p>
                          <w:p w14:paraId="4EDDA259" w14:textId="77777777" w:rsidR="00110B46" w:rsidRDefault="00110B46" w:rsidP="00110B46">
                            <w:pPr>
                              <w:jc w:val="center"/>
                            </w:pPr>
                          </w:p>
                          <w:p w14:paraId="4EDDA25A" w14:textId="77777777" w:rsidR="00110B46" w:rsidRDefault="00110B46" w:rsidP="00110B46">
                            <w:r>
                              <w:t xml:space="preserve">Total number of vestry </w:t>
                            </w:r>
                            <w:proofErr w:type="gramStart"/>
                            <w:r>
                              <w:t>members:_</w:t>
                            </w:r>
                            <w:proofErr w:type="gramEnd"/>
                            <w:r>
                              <w:t>____</w:t>
                            </w:r>
                          </w:p>
                          <w:p w14:paraId="4EDDA25B" w14:textId="77777777" w:rsidR="00B46B29" w:rsidRDefault="00B46B29" w:rsidP="00B46B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EDDA25C" w14:textId="77777777" w:rsidR="00B46B29" w:rsidRDefault="00B46B29" w:rsidP="00B46B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</w:t>
                            </w:r>
                          </w:p>
                          <w:p w14:paraId="4EDDA25D" w14:textId="77777777" w:rsidR="00B46B29" w:rsidRDefault="00B46B29" w:rsidP="00B46B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</w:t>
                            </w:r>
                          </w:p>
                          <w:p w14:paraId="4EDDA25E" w14:textId="77777777" w:rsidR="00B46B29" w:rsidRDefault="00B46B29" w:rsidP="00B46B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</w:t>
                            </w:r>
                          </w:p>
                          <w:p w14:paraId="4EDDA25F" w14:textId="77777777" w:rsidR="00B46B29" w:rsidRPr="00D9303A" w:rsidRDefault="00B46B29" w:rsidP="00B46B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EDDA260" w14:textId="77777777" w:rsidR="00B46B29" w:rsidRPr="005617B0" w:rsidRDefault="00B46B29" w:rsidP="00B46B29"/>
                          <w:p w14:paraId="4EDDA261" w14:textId="77777777" w:rsidR="00B46B29" w:rsidRPr="005617B0" w:rsidRDefault="00B46B29" w:rsidP="00B46B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EDDA262" w14:textId="77777777" w:rsidR="00B46B29" w:rsidRPr="005617B0" w:rsidRDefault="00B46B29" w:rsidP="00B46B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DA245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-23.85pt;margin-top:3.3pt;width:216.5pt;height:3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">
                <v:textbox>
                  <w:txbxContent>
                    <w:p w14:paraId="4EDDA255" w14:textId="77777777" w:rsidR="00110B46" w:rsidRPr="00A5592E" w:rsidRDefault="00110B46" w:rsidP="00110B46">
                      <w:pPr>
                        <w:jc w:val="center"/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</w:pPr>
                      <w:r w:rsidRPr="00A5592E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>Signatures</w:t>
                      </w:r>
                    </w:p>
                    <w:p w14:paraId="4EDDA256" w14:textId="11ECD493" w:rsidR="00110B46" w:rsidRPr="00C26852" w:rsidRDefault="00110B46" w:rsidP="00110B46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</w:rPr>
                      </w:pPr>
                      <w:r w:rsidRPr="00C26852">
                        <w:rPr>
                          <w:rFonts w:ascii="Palatino Linotype" w:hAnsi="Palatino Linotype"/>
                          <w:b/>
                          <w:sz w:val="22"/>
                        </w:rPr>
                        <w:t xml:space="preserve">Vestry </w:t>
                      </w:r>
                    </w:p>
                    <w:p w14:paraId="4EDDA257" w14:textId="77777777" w:rsidR="00110B46" w:rsidRPr="00C26852" w:rsidRDefault="00110B46" w:rsidP="00110B46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</w:rPr>
                      </w:pPr>
                      <w:r w:rsidRPr="00C26852">
                        <w:rPr>
                          <w:rFonts w:ascii="Palatino Linotype" w:hAnsi="Palatino Linotype"/>
                          <w:b/>
                          <w:sz w:val="22"/>
                        </w:rPr>
                        <w:t>or other designated community of faith</w:t>
                      </w:r>
                    </w:p>
                    <w:p w14:paraId="4EDDA258" w14:textId="77777777" w:rsidR="00110B46" w:rsidRPr="00A5592E" w:rsidRDefault="00110B46" w:rsidP="00110B46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A5592E">
                        <w:rPr>
                          <w:i/>
                          <w:sz w:val="20"/>
                          <w:szCs w:val="20"/>
                        </w:rPr>
                        <w:t>(to be signed by two-thirds majority)</w:t>
                      </w:r>
                    </w:p>
                    <w:p w14:paraId="4EDDA259" w14:textId="77777777" w:rsidR="00110B46" w:rsidRDefault="00110B46" w:rsidP="00110B46">
                      <w:pPr>
                        <w:jc w:val="center"/>
                      </w:pPr>
                    </w:p>
                    <w:p w14:paraId="4EDDA25A" w14:textId="77777777" w:rsidR="00110B46" w:rsidRDefault="00110B46" w:rsidP="00110B46">
                      <w:r>
                        <w:t xml:space="preserve">Total number of vestry </w:t>
                      </w:r>
                      <w:proofErr w:type="gramStart"/>
                      <w:r>
                        <w:t>members:_</w:t>
                      </w:r>
                      <w:proofErr w:type="gramEnd"/>
                      <w:r>
                        <w:t>____</w:t>
                      </w:r>
                    </w:p>
                    <w:p w14:paraId="4EDDA25B" w14:textId="77777777" w:rsidR="00B46B29" w:rsidRDefault="00B46B29" w:rsidP="00B46B29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EDDA25C" w14:textId="77777777" w:rsidR="00B46B29" w:rsidRDefault="00B46B29" w:rsidP="00B46B2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</w:t>
                      </w:r>
                    </w:p>
                    <w:p w14:paraId="4EDDA25D" w14:textId="77777777" w:rsidR="00B46B29" w:rsidRDefault="00B46B29" w:rsidP="00B46B2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</w:t>
                      </w:r>
                    </w:p>
                    <w:p w14:paraId="4EDDA25E" w14:textId="77777777" w:rsidR="00B46B29" w:rsidRDefault="00B46B29" w:rsidP="00B46B2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</w:t>
                      </w:r>
                    </w:p>
                    <w:p w14:paraId="4EDDA25F" w14:textId="77777777" w:rsidR="00B46B29" w:rsidRPr="00D9303A" w:rsidRDefault="00B46B29" w:rsidP="00B46B2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EDDA260" w14:textId="77777777" w:rsidR="00B46B29" w:rsidRPr="005617B0" w:rsidRDefault="00B46B29" w:rsidP="00B46B29"/>
                    <w:p w14:paraId="4EDDA261" w14:textId="77777777" w:rsidR="00B46B29" w:rsidRPr="005617B0" w:rsidRDefault="00B46B29" w:rsidP="00B46B29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EDDA262" w14:textId="77777777" w:rsidR="00B46B29" w:rsidRPr="005617B0" w:rsidRDefault="00B46B29" w:rsidP="00B46B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Engravers MT" w:hAnsi="Engravers M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DA247" wp14:editId="4EDDA248">
                <wp:simplePos x="0" y="0"/>
                <wp:positionH relativeFrom="column">
                  <wp:posOffset>2601595</wp:posOffset>
                </wp:positionH>
                <wp:positionV relativeFrom="paragraph">
                  <wp:posOffset>31115</wp:posOffset>
                </wp:positionV>
                <wp:extent cx="4065905" cy="4981575"/>
                <wp:effectExtent l="0" t="0" r="10795" b="2857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905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DA263" w14:textId="77777777" w:rsidR="00B46B29" w:rsidRPr="00A5592E" w:rsidRDefault="00B46B29" w:rsidP="00B46B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 xml:space="preserve">Attestation </w:t>
                            </w:r>
                          </w:p>
                          <w:p w14:paraId="4EDDA264" w14:textId="77777777" w:rsidR="00B46B29" w:rsidRPr="00ED62B8" w:rsidRDefault="00B46B29" w:rsidP="00B46B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4EDDA265" w14:textId="45A3CAB7" w:rsidR="00B46B29" w:rsidRDefault="00B46B29" w:rsidP="00B46B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ED62B8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We hereby certify that 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this certificate</w:t>
                            </w:r>
                            <w:r w:rsidRPr="00ED62B8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was signed at a meeting of the Vestry of </w:t>
                            </w:r>
                          </w:p>
                          <w:p w14:paraId="4EDDA266" w14:textId="77777777" w:rsidR="00B46B29" w:rsidRPr="00ED62B8" w:rsidRDefault="00B46B29" w:rsidP="00B46B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EDDA267" w14:textId="77777777" w:rsidR="00B46B29" w:rsidRPr="00ED62B8" w:rsidRDefault="00B46B29" w:rsidP="00B46B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EDDA268" w14:textId="77777777" w:rsidR="00B46B29" w:rsidRPr="00ED62B8" w:rsidRDefault="00B46B29" w:rsidP="00B46B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u w:val="single"/>
                              </w:rPr>
                              <w:t>_____________________________________________________________</w:t>
                            </w:r>
                          </w:p>
                          <w:p w14:paraId="4EDDA269" w14:textId="77777777" w:rsidR="00B46B29" w:rsidRPr="00A5592E" w:rsidRDefault="00B46B29" w:rsidP="00B46B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A5592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Name of </w:t>
                            </w:r>
                            <w:r w:rsidR="00110B4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Congregation or Community of Faith 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EDDA26A" w14:textId="77777777" w:rsidR="00B46B29" w:rsidRDefault="00B46B29" w:rsidP="00B46B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4EDDA26B" w14:textId="77777777" w:rsidR="00B46B29" w:rsidRDefault="00B46B29" w:rsidP="00B46B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4EDDA26C" w14:textId="77777777" w:rsidR="00B46B29" w:rsidRDefault="00B46B29" w:rsidP="00B46B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____________________________________________________________________________</w:t>
                            </w:r>
                          </w:p>
                          <w:p w14:paraId="4EDDA26D" w14:textId="77777777" w:rsidR="00B46B29" w:rsidRPr="00A5592E" w:rsidRDefault="00B46B29" w:rsidP="00B46B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A5592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Location</w:t>
                            </w:r>
                          </w:p>
                          <w:p w14:paraId="4EDDA26E" w14:textId="77777777" w:rsidR="00B46B29" w:rsidRDefault="00B46B29" w:rsidP="00B46B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4EDDA26F" w14:textId="77777777" w:rsidR="00B46B29" w:rsidRDefault="00B46B29" w:rsidP="00B46B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4EDDA270" w14:textId="77777777" w:rsidR="00B46B29" w:rsidRDefault="00B46B29" w:rsidP="00B46B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on_________________________________________________________________________</w:t>
                            </w:r>
                          </w:p>
                          <w:p w14:paraId="4EDDA271" w14:textId="77777777" w:rsidR="00B46B29" w:rsidRPr="00A5592E" w:rsidRDefault="00B46B29" w:rsidP="00B46B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A5592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  <w:p w14:paraId="4EDDA272" w14:textId="77777777" w:rsidR="00B46B29" w:rsidRDefault="00B46B29" w:rsidP="00B46B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4EDDA273" w14:textId="37A4BAFA" w:rsidR="00B46B29" w:rsidRPr="00A5592E" w:rsidRDefault="00B46B29" w:rsidP="00B46B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</w:rPr>
                            </w:pPr>
                            <w:r w:rsidRPr="00A5592E">
                              <w:rPr>
                                <w:rFonts w:ascii="Palatino Linotype" w:hAnsi="Palatino Linotype"/>
                              </w:rPr>
                              <w:t>and that the names att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ached are those of all, or a two-thirds majority, of </w:t>
                            </w:r>
                            <w:r w:rsidRPr="00A5592E">
                              <w:rPr>
                                <w:rFonts w:ascii="Palatino Linotype" w:hAnsi="Palatino Linotype"/>
                              </w:rPr>
                              <w:t>the members of the Vestry.</w:t>
                            </w:r>
                          </w:p>
                          <w:p w14:paraId="4EDDA274" w14:textId="77777777" w:rsidR="00B46B29" w:rsidRDefault="00B46B29" w:rsidP="00B46B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4EDDA275" w14:textId="77777777" w:rsidR="00B46B29" w:rsidRDefault="00B46B29" w:rsidP="00B46B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4EDDA276" w14:textId="77777777" w:rsidR="00B46B29" w:rsidRDefault="00B46B29" w:rsidP="00B46B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____________________________________________________________</w:t>
                            </w:r>
                          </w:p>
                          <w:p w14:paraId="4EDDA277" w14:textId="45A5E342" w:rsidR="00B46B29" w:rsidRPr="00A5592E" w:rsidRDefault="00B46B29" w:rsidP="00B46B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A5592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Clerk of the Vestry </w:t>
                            </w:r>
                          </w:p>
                          <w:p w14:paraId="4EDDA278" w14:textId="77777777" w:rsidR="00B46B29" w:rsidRDefault="00B46B29" w:rsidP="00B46B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4EDDA279" w14:textId="77777777" w:rsidR="00B46B29" w:rsidRDefault="00B46B29" w:rsidP="00B46B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4EDDA27A" w14:textId="77777777" w:rsidR="00B46B29" w:rsidRDefault="00B46B29" w:rsidP="00B46B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____________________________________________________________</w:t>
                            </w:r>
                          </w:p>
                          <w:p w14:paraId="4EDDA27B" w14:textId="77777777" w:rsidR="00B46B29" w:rsidRPr="00A5592E" w:rsidRDefault="00B46B29" w:rsidP="00B46B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A5592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Priest in Charge of </w:t>
                            </w:r>
                            <w:r w:rsidR="00110B4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Congregation or Community of Faith 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5592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EDDA27C" w14:textId="77777777" w:rsidR="00B46B29" w:rsidRPr="00ED62B8" w:rsidRDefault="00B46B29" w:rsidP="00B46B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4EDDA27D" w14:textId="77777777" w:rsidR="00B46B29" w:rsidRDefault="00B46B29" w:rsidP="00B46B29"/>
                          <w:p w14:paraId="4EDDA27E" w14:textId="77777777" w:rsidR="00B46B29" w:rsidRPr="005617B0" w:rsidRDefault="00B46B29" w:rsidP="00B46B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DA247" id="Text Box 46" o:spid="_x0000_s1027" type="#_x0000_t202" style="position:absolute;left:0;text-align:left;margin-left:204.85pt;margin-top:2.45pt;width:320.15pt;height:3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">
                <v:textbox>
                  <w:txbxContent>
                    <w:p w14:paraId="4EDDA263" w14:textId="77777777" w:rsidR="00B46B29" w:rsidRPr="00A5592E" w:rsidRDefault="00B46B29" w:rsidP="00B46B2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 xml:space="preserve">Attestation </w:t>
                      </w:r>
                    </w:p>
                    <w:p w14:paraId="4EDDA264" w14:textId="77777777" w:rsidR="00B46B29" w:rsidRPr="00ED62B8" w:rsidRDefault="00B46B29" w:rsidP="00B46B2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4EDDA265" w14:textId="45A3CAB7" w:rsidR="00B46B29" w:rsidRDefault="00B46B29" w:rsidP="00B46B29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ED62B8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We hereby certify that 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this certificate</w:t>
                      </w:r>
                      <w:r w:rsidRPr="00ED62B8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was signed at a meeting of the Vestry of </w:t>
                      </w:r>
                    </w:p>
                    <w:p w14:paraId="4EDDA266" w14:textId="77777777" w:rsidR="00B46B29" w:rsidRPr="00ED62B8" w:rsidRDefault="00B46B29" w:rsidP="00B46B29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  <w:u w:val="single"/>
                        </w:rPr>
                      </w:pPr>
                    </w:p>
                    <w:p w14:paraId="4EDDA267" w14:textId="77777777" w:rsidR="00B46B29" w:rsidRPr="00ED62B8" w:rsidRDefault="00B46B29" w:rsidP="00B46B29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  <w:u w:val="single"/>
                        </w:rPr>
                      </w:pPr>
                    </w:p>
                    <w:p w14:paraId="4EDDA268" w14:textId="77777777" w:rsidR="00B46B29" w:rsidRPr="00ED62B8" w:rsidRDefault="00B46B29" w:rsidP="00B46B29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  <w:u w:val="single"/>
                        </w:rPr>
                        <w:t>_____________________________________________________________</w:t>
                      </w:r>
                    </w:p>
                    <w:p w14:paraId="4EDDA269" w14:textId="77777777" w:rsidR="00B46B29" w:rsidRPr="00A5592E" w:rsidRDefault="00B46B29" w:rsidP="00B46B2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A5592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Name of </w:t>
                      </w:r>
                      <w:r w:rsidR="00110B4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Congregation or Community of Faith </w:t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EDDA26A" w14:textId="77777777" w:rsidR="00B46B29" w:rsidRDefault="00B46B29" w:rsidP="00B46B2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4EDDA26B" w14:textId="77777777" w:rsidR="00B46B29" w:rsidRDefault="00B46B29" w:rsidP="00B46B2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4EDDA26C" w14:textId="77777777" w:rsidR="00B46B29" w:rsidRDefault="00B46B29" w:rsidP="00B46B29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____________________________________________________________________________</w:t>
                      </w:r>
                    </w:p>
                    <w:p w14:paraId="4EDDA26D" w14:textId="77777777" w:rsidR="00B46B29" w:rsidRPr="00A5592E" w:rsidRDefault="00B46B29" w:rsidP="00B46B2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A5592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Location</w:t>
                      </w:r>
                    </w:p>
                    <w:p w14:paraId="4EDDA26E" w14:textId="77777777" w:rsidR="00B46B29" w:rsidRDefault="00B46B29" w:rsidP="00B46B29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4EDDA26F" w14:textId="77777777" w:rsidR="00B46B29" w:rsidRDefault="00B46B29" w:rsidP="00B46B29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4EDDA270" w14:textId="77777777" w:rsidR="00B46B29" w:rsidRDefault="00B46B29" w:rsidP="00B46B29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on_________________________________________________________________________</w:t>
                      </w:r>
                    </w:p>
                    <w:p w14:paraId="4EDDA271" w14:textId="77777777" w:rsidR="00B46B29" w:rsidRPr="00A5592E" w:rsidRDefault="00B46B29" w:rsidP="00B46B2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A5592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Date</w:t>
                      </w:r>
                    </w:p>
                    <w:p w14:paraId="4EDDA272" w14:textId="77777777" w:rsidR="00B46B29" w:rsidRDefault="00B46B29" w:rsidP="00B46B29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4EDDA273" w14:textId="37A4BAFA" w:rsidR="00B46B29" w:rsidRPr="00A5592E" w:rsidRDefault="00B46B29" w:rsidP="00B46B29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</w:rPr>
                      </w:pPr>
                      <w:r w:rsidRPr="00A5592E">
                        <w:rPr>
                          <w:rFonts w:ascii="Palatino Linotype" w:hAnsi="Palatino Linotype"/>
                        </w:rPr>
                        <w:t>and that the names att</w:t>
                      </w:r>
                      <w:r>
                        <w:rPr>
                          <w:rFonts w:ascii="Palatino Linotype" w:hAnsi="Palatino Linotype"/>
                        </w:rPr>
                        <w:t xml:space="preserve">ached are those of all, or a two-thirds majority, of </w:t>
                      </w:r>
                      <w:r w:rsidRPr="00A5592E">
                        <w:rPr>
                          <w:rFonts w:ascii="Palatino Linotype" w:hAnsi="Palatino Linotype"/>
                        </w:rPr>
                        <w:t>the members of the Vestry.</w:t>
                      </w:r>
                    </w:p>
                    <w:p w14:paraId="4EDDA274" w14:textId="77777777" w:rsidR="00B46B29" w:rsidRDefault="00B46B29" w:rsidP="00B46B29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4EDDA275" w14:textId="77777777" w:rsidR="00B46B29" w:rsidRDefault="00B46B29" w:rsidP="00B46B29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4EDDA276" w14:textId="77777777" w:rsidR="00B46B29" w:rsidRDefault="00B46B29" w:rsidP="00B46B29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____________________________________________________________</w:t>
                      </w:r>
                    </w:p>
                    <w:p w14:paraId="4EDDA277" w14:textId="45A5E342" w:rsidR="00B46B29" w:rsidRPr="00A5592E" w:rsidRDefault="00B46B29" w:rsidP="00B46B29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A5592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Clerk of the Vestry </w:t>
                      </w:r>
                    </w:p>
                    <w:p w14:paraId="4EDDA278" w14:textId="77777777" w:rsidR="00B46B29" w:rsidRDefault="00B46B29" w:rsidP="00B46B29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4EDDA279" w14:textId="77777777" w:rsidR="00B46B29" w:rsidRDefault="00B46B29" w:rsidP="00B46B29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4EDDA27A" w14:textId="77777777" w:rsidR="00B46B29" w:rsidRDefault="00B46B29" w:rsidP="00B46B29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____________________________________________________________</w:t>
                      </w:r>
                    </w:p>
                    <w:p w14:paraId="4EDDA27B" w14:textId="77777777" w:rsidR="00B46B29" w:rsidRPr="00A5592E" w:rsidRDefault="00B46B29" w:rsidP="00B46B29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A5592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Priest in Charge of </w:t>
                      </w:r>
                      <w:r w:rsidR="00110B4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Congregation or Community of Faith </w:t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Pr="00A5592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EDDA27C" w14:textId="77777777" w:rsidR="00B46B29" w:rsidRPr="00ED62B8" w:rsidRDefault="00B46B29" w:rsidP="00B46B2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4EDDA27D" w14:textId="77777777" w:rsidR="00B46B29" w:rsidRDefault="00B46B29" w:rsidP="00B46B29"/>
                    <w:p w14:paraId="4EDDA27E" w14:textId="77777777" w:rsidR="00B46B29" w:rsidRPr="005617B0" w:rsidRDefault="00B46B29" w:rsidP="00B46B29"/>
                  </w:txbxContent>
                </v:textbox>
              </v:shape>
            </w:pict>
          </mc:Fallback>
        </mc:AlternateContent>
      </w:r>
    </w:p>
    <w:p w14:paraId="4EDDA22B" w14:textId="77777777" w:rsidR="00B46B29" w:rsidRDefault="00B46B29" w:rsidP="00B46B29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4EDDA22C" w14:textId="77777777" w:rsidR="00B46B29" w:rsidRDefault="00110B46" w:rsidP="00B46B29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  <w:r>
        <w:rPr>
          <w:noProof/>
        </w:rPr>
        <w:drawing>
          <wp:inline distT="0" distB="0" distL="0" distR="0" wp14:anchorId="4EDDA249" wp14:editId="4EDDA24A">
            <wp:extent cx="308610" cy="233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DA22D" w14:textId="77777777" w:rsidR="00B46B29" w:rsidRDefault="00FA692D" w:rsidP="00B46B29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  <w:r>
        <w:rPr>
          <w:rFonts w:ascii="Palatino Linotype" w:hAnsi="Palatino Linotype"/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DDA24B" wp14:editId="4EDDA24C">
                <wp:simplePos x="0" y="0"/>
                <wp:positionH relativeFrom="column">
                  <wp:posOffset>-613233</wp:posOffset>
                </wp:positionH>
                <wp:positionV relativeFrom="paragraph">
                  <wp:posOffset>248920</wp:posOffset>
                </wp:positionV>
                <wp:extent cx="308005" cy="116958"/>
                <wp:effectExtent l="0" t="19050" r="34925" b="3556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005" cy="116958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AA86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-48.3pt;margin-top:19.6pt;width:24.25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" adj="17499" fillcolor="window" strokecolor="windowText" strokeweight="2pt"/>
            </w:pict>
          </mc:Fallback>
        </mc:AlternateContent>
      </w:r>
    </w:p>
    <w:p w14:paraId="4EDDA22E" w14:textId="77777777" w:rsidR="00B46B29" w:rsidRDefault="00B46B29" w:rsidP="00B46B29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4EDDA22F" w14:textId="77777777" w:rsidR="00B46B29" w:rsidRDefault="00B46B29" w:rsidP="00B46B29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4EDDA230" w14:textId="77777777" w:rsidR="00B46B29" w:rsidRDefault="00B46B29" w:rsidP="00B46B29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4EDDA231" w14:textId="77777777" w:rsidR="00B46B29" w:rsidRDefault="00B46B29" w:rsidP="00B46B29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4EDDA232" w14:textId="77777777" w:rsidR="00B46B29" w:rsidRDefault="00B46B29" w:rsidP="00B46B29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4EDDA233" w14:textId="77777777" w:rsidR="00B46B29" w:rsidRDefault="00B46B29" w:rsidP="00B46B29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4EDDA234" w14:textId="77777777" w:rsidR="00B46B29" w:rsidRDefault="00B46B29" w:rsidP="00B46B29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4EDDA235" w14:textId="77777777" w:rsidR="00B46B29" w:rsidRDefault="00B46B29" w:rsidP="00B46B29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4EDDA236" w14:textId="77777777" w:rsidR="00B46B29" w:rsidRDefault="00B46B29" w:rsidP="00B46B29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4EDDA237" w14:textId="77777777" w:rsidR="00B46B29" w:rsidRDefault="00B46B29" w:rsidP="00B46B29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4EDDA238" w14:textId="77777777" w:rsidR="00B46B29" w:rsidRDefault="00B46B29" w:rsidP="00B46B29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4EDDA239" w14:textId="77777777" w:rsidR="00B46B29" w:rsidRDefault="00B46B29" w:rsidP="00B46B29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4EDDA23A" w14:textId="77777777" w:rsidR="00B46B29" w:rsidRDefault="00B46B29" w:rsidP="00B46B29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4EDDA23B" w14:textId="77777777" w:rsidR="00B46B29" w:rsidRDefault="00B46B29" w:rsidP="00B46B29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sz w:val="36"/>
          <w:szCs w:val="36"/>
        </w:rPr>
      </w:pPr>
    </w:p>
    <w:p w14:paraId="4EDDA23C" w14:textId="77777777" w:rsidR="00B46B29" w:rsidRDefault="00B46B29" w:rsidP="00B46B29">
      <w:pPr>
        <w:pStyle w:val="NormalWeb"/>
        <w:spacing w:before="0" w:beforeAutospacing="0" w:after="0" w:afterAutospacing="0"/>
        <w:rPr>
          <w:rFonts w:ascii="Palatino Linotype" w:hAnsi="Palatino Linotype"/>
          <w:b/>
          <w:i/>
        </w:rPr>
      </w:pPr>
    </w:p>
    <w:p w14:paraId="4EDDA23D" w14:textId="77777777" w:rsidR="00B46B29" w:rsidRDefault="00B46B29" w:rsidP="00B46B29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b/>
          <w:i/>
          <w:sz w:val="8"/>
          <w:szCs w:val="8"/>
        </w:rPr>
      </w:pPr>
    </w:p>
    <w:p w14:paraId="4EDDA23E" w14:textId="77777777" w:rsidR="00FA692D" w:rsidRPr="00FA692D" w:rsidRDefault="00FA692D" w:rsidP="00110B46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b/>
          <w:i/>
          <w:noProof/>
          <w:sz w:val="14"/>
        </w:rPr>
      </w:pPr>
    </w:p>
    <w:p w14:paraId="4EDDA23F" w14:textId="77777777" w:rsidR="00110B46" w:rsidRPr="00FA692D" w:rsidRDefault="00110B46" w:rsidP="00110B46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b/>
          <w:i/>
          <w:sz w:val="20"/>
        </w:rPr>
      </w:pPr>
      <w:r w:rsidRPr="00FA692D">
        <w:rPr>
          <w:rFonts w:ascii="Palatino Linotype" w:hAnsi="Palatino Linotype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DA24D" wp14:editId="4EDDA24E">
                <wp:simplePos x="0" y="0"/>
                <wp:positionH relativeFrom="column">
                  <wp:posOffset>393272</wp:posOffset>
                </wp:positionH>
                <wp:positionV relativeFrom="paragraph">
                  <wp:posOffset>-621</wp:posOffset>
                </wp:positionV>
                <wp:extent cx="466725" cy="171450"/>
                <wp:effectExtent l="0" t="19050" r="47625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1B87F" id="Right Arrow 4" o:spid="_x0000_s1026" type="#_x0000_t13" style="position:absolute;margin-left:30.95pt;margin-top:-.05pt;width:36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" adj="17633" fillcolor="white [3201]" strokecolor="black [3200]" strokeweight="2pt"/>
            </w:pict>
          </mc:Fallback>
        </mc:AlternateContent>
      </w:r>
      <w:r w:rsidRPr="00FA692D">
        <w:rPr>
          <w:rFonts w:ascii="Palatino Linotype" w:hAnsi="Palatino Linotype"/>
          <w:b/>
          <w:i/>
          <w:noProof/>
          <w:sz w:val="20"/>
        </w:rPr>
        <w:t>Please attach</w:t>
      </w:r>
      <w:r w:rsidRPr="00FA692D">
        <w:rPr>
          <w:rFonts w:ascii="Palatino Linotype" w:hAnsi="Palatino Linotype"/>
          <w:b/>
          <w:i/>
          <w:sz w:val="20"/>
        </w:rPr>
        <w:t xml:space="preserve"> the vestry’s statement </w:t>
      </w:r>
      <w:r w:rsidRPr="00FA692D">
        <w:rPr>
          <w:rFonts w:ascii="Palatino Linotype" w:hAnsi="Palatino Linotype"/>
          <w:b/>
          <w:i/>
          <w:sz w:val="20"/>
          <w:u w:val="single"/>
        </w:rPr>
        <w:t>and</w:t>
      </w:r>
      <w:r w:rsidRPr="00FA692D">
        <w:rPr>
          <w:rFonts w:ascii="Palatino Linotype" w:hAnsi="Palatino Linotype"/>
          <w:b/>
          <w:i/>
          <w:sz w:val="20"/>
        </w:rPr>
        <w:t xml:space="preserve"> the letter of the Priest-in-Charge </w:t>
      </w:r>
    </w:p>
    <w:p w14:paraId="4EDDA240" w14:textId="77777777" w:rsidR="00556CC7" w:rsidRPr="0020406A" w:rsidRDefault="00110B46" w:rsidP="0020406A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b/>
          <w:i/>
          <w:sz w:val="20"/>
        </w:rPr>
      </w:pPr>
      <w:r w:rsidRPr="00FA692D">
        <w:rPr>
          <w:rFonts w:ascii="Palatino Linotype" w:hAnsi="Palatino Linotype"/>
          <w:b/>
          <w:i/>
          <w:sz w:val="20"/>
        </w:rPr>
        <w:t>describing the grounds upon which you have made your judgment of this applicant’s qualifications.</w:t>
      </w:r>
    </w:p>
    <w:sectPr w:rsidR="00556CC7" w:rsidRPr="0020406A" w:rsidSect="00B46B29">
      <w:foot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16AE" w14:textId="77777777" w:rsidR="00F81154" w:rsidRDefault="00F81154" w:rsidP="00FA692D">
      <w:r>
        <w:separator/>
      </w:r>
    </w:p>
  </w:endnote>
  <w:endnote w:type="continuationSeparator" w:id="0">
    <w:p w14:paraId="61C5A310" w14:textId="77777777" w:rsidR="00F81154" w:rsidRDefault="00F81154" w:rsidP="00FA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harlemagne Std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A253" w14:textId="7719B56B" w:rsidR="00FA692D" w:rsidRPr="00FA692D" w:rsidRDefault="00FA692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</w:rPr>
    </w:pPr>
    <w:r w:rsidRPr="00FA692D">
      <w:rPr>
        <w:rFonts w:asciiTheme="majorHAnsi" w:eastAsiaTheme="majorEastAsia" w:hAnsiTheme="majorHAnsi" w:cstheme="majorBidi"/>
        <w:sz w:val="16"/>
      </w:rPr>
      <w:t>Application: Ordination (Diaconate</w:t>
    </w:r>
    <w:r w:rsidR="00795B72">
      <w:rPr>
        <w:rFonts w:asciiTheme="majorHAnsi" w:eastAsiaTheme="majorEastAsia" w:hAnsiTheme="majorHAnsi" w:cstheme="majorBidi"/>
        <w:sz w:val="16"/>
      </w:rPr>
      <w:t xml:space="preserve"> - transitional</w:t>
    </w:r>
    <w:r w:rsidRPr="00FA692D">
      <w:rPr>
        <w:rFonts w:asciiTheme="majorHAnsi" w:eastAsiaTheme="majorEastAsia" w:hAnsiTheme="majorHAnsi" w:cstheme="majorBidi"/>
        <w:sz w:val="16"/>
      </w:rPr>
      <w:t xml:space="preserve">) </w:t>
    </w:r>
    <w:r w:rsidR="00795B72">
      <w:rPr>
        <w:rFonts w:asciiTheme="majorHAnsi" w:eastAsiaTheme="majorEastAsia" w:hAnsiTheme="majorHAnsi" w:cstheme="majorBidi"/>
        <w:sz w:val="16"/>
      </w:rPr>
      <w:t>2023</w:t>
    </w:r>
    <w:r w:rsidRPr="00FA692D">
      <w:rPr>
        <w:rFonts w:asciiTheme="majorHAnsi" w:eastAsiaTheme="majorEastAsia" w:hAnsiTheme="majorHAnsi" w:cstheme="majorBidi"/>
        <w:sz w:val="16"/>
      </w:rPr>
      <w:ptab w:relativeTo="margin" w:alignment="right" w:leader="none"/>
    </w:r>
    <w:r w:rsidRPr="00FA692D">
      <w:rPr>
        <w:rFonts w:asciiTheme="majorHAnsi" w:eastAsiaTheme="majorEastAsia" w:hAnsiTheme="majorHAnsi" w:cstheme="majorBidi"/>
        <w:sz w:val="16"/>
      </w:rPr>
      <w:t xml:space="preserve">Page </w:t>
    </w:r>
    <w:r w:rsidRPr="00FA692D">
      <w:rPr>
        <w:rFonts w:asciiTheme="minorHAnsi" w:eastAsiaTheme="minorEastAsia" w:hAnsiTheme="minorHAnsi" w:cstheme="minorBidi"/>
        <w:sz w:val="16"/>
      </w:rPr>
      <w:fldChar w:fldCharType="begin"/>
    </w:r>
    <w:r w:rsidRPr="00FA692D">
      <w:rPr>
        <w:sz w:val="16"/>
      </w:rPr>
      <w:instrText xml:space="preserve"> PAGE   \* MERGEFORMAT </w:instrText>
    </w:r>
    <w:r w:rsidRPr="00FA692D">
      <w:rPr>
        <w:rFonts w:asciiTheme="minorHAnsi" w:eastAsiaTheme="minorEastAsia" w:hAnsiTheme="minorHAnsi" w:cstheme="minorBidi"/>
        <w:sz w:val="16"/>
      </w:rPr>
      <w:fldChar w:fldCharType="separate"/>
    </w:r>
    <w:r w:rsidR="0062152F" w:rsidRPr="0062152F">
      <w:rPr>
        <w:rFonts w:asciiTheme="majorHAnsi" w:eastAsiaTheme="majorEastAsia" w:hAnsiTheme="majorHAnsi" w:cstheme="majorBidi"/>
        <w:noProof/>
        <w:sz w:val="16"/>
      </w:rPr>
      <w:t>2</w:t>
    </w:r>
    <w:r w:rsidRPr="00FA692D">
      <w:rPr>
        <w:rFonts w:asciiTheme="majorHAnsi" w:eastAsiaTheme="majorEastAsia" w:hAnsiTheme="majorHAnsi" w:cstheme="majorBidi"/>
        <w:noProof/>
        <w:sz w:val="16"/>
      </w:rPr>
      <w:fldChar w:fldCharType="end"/>
    </w:r>
  </w:p>
  <w:p w14:paraId="4EDDA254" w14:textId="77777777" w:rsidR="00FA692D" w:rsidRDefault="00FA6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09ED9" w14:textId="77777777" w:rsidR="00F81154" w:rsidRDefault="00F81154" w:rsidP="00FA692D">
      <w:r>
        <w:separator/>
      </w:r>
    </w:p>
  </w:footnote>
  <w:footnote w:type="continuationSeparator" w:id="0">
    <w:p w14:paraId="6097E0F6" w14:textId="77777777" w:rsidR="00F81154" w:rsidRDefault="00F81154" w:rsidP="00FA6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04A"/>
    <w:multiLevelType w:val="hybridMultilevel"/>
    <w:tmpl w:val="4300DB28"/>
    <w:lvl w:ilvl="0" w:tplc="56F2154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B353E"/>
    <w:multiLevelType w:val="hybridMultilevel"/>
    <w:tmpl w:val="94DEB38C"/>
    <w:lvl w:ilvl="0" w:tplc="56F2154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12E3C"/>
    <w:multiLevelType w:val="hybridMultilevel"/>
    <w:tmpl w:val="F40C094A"/>
    <w:lvl w:ilvl="0" w:tplc="56F2154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3481819">
    <w:abstractNumId w:val="1"/>
  </w:num>
  <w:num w:numId="2" w16cid:durableId="1081490175">
    <w:abstractNumId w:val="0"/>
  </w:num>
  <w:num w:numId="3" w16cid:durableId="1967075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29"/>
    <w:rsid w:val="00110B46"/>
    <w:rsid w:val="0020406A"/>
    <w:rsid w:val="00212140"/>
    <w:rsid w:val="002831EC"/>
    <w:rsid w:val="003A509D"/>
    <w:rsid w:val="003E2A96"/>
    <w:rsid w:val="004E4C8D"/>
    <w:rsid w:val="00556CC7"/>
    <w:rsid w:val="0062152F"/>
    <w:rsid w:val="006B3B46"/>
    <w:rsid w:val="00795B72"/>
    <w:rsid w:val="00914F18"/>
    <w:rsid w:val="00926ED7"/>
    <w:rsid w:val="00A13F04"/>
    <w:rsid w:val="00A42468"/>
    <w:rsid w:val="00A43022"/>
    <w:rsid w:val="00B46B29"/>
    <w:rsid w:val="00C526C5"/>
    <w:rsid w:val="00EB3050"/>
    <w:rsid w:val="00F81154"/>
    <w:rsid w:val="00FA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DA1F9"/>
  <w15:docId w15:val="{90E72245-7A2B-4072-8DC6-8E3AE13E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46B29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B46B29"/>
    <w:pPr>
      <w:jc w:val="center"/>
    </w:pPr>
    <w:rPr>
      <w:rFonts w:ascii="Times" w:hAnsi="Times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46B29"/>
    <w:rPr>
      <w:rFonts w:ascii="Times" w:eastAsia="Times New Roman" w:hAnsi="Times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6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9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9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 Technologies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Martin</dc:creator>
  <cp:lastModifiedBy>Andrew White</cp:lastModifiedBy>
  <cp:revision>2</cp:revision>
  <cp:lastPrinted>2017-08-09T14:48:00Z</cp:lastPrinted>
  <dcterms:created xsi:type="dcterms:W3CDTF">2023-10-12T21:53:00Z</dcterms:created>
  <dcterms:modified xsi:type="dcterms:W3CDTF">2023-10-12T21:53:00Z</dcterms:modified>
</cp:coreProperties>
</file>