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6733" w14:textId="43DEE99B" w:rsidR="00E12132" w:rsidRDefault="003100E8" w:rsidP="003100E8">
      <w:pPr>
        <w:pStyle w:val="Title"/>
        <w:rPr>
          <w:rFonts w:ascii="Palatino Linotype" w:hAnsi="Palatino Linotype"/>
          <w:szCs w:val="28"/>
        </w:rPr>
      </w:pPr>
      <w:r w:rsidRPr="002476AB">
        <w:rPr>
          <w:rFonts w:ascii="Charlemagne Std" w:hAnsi="Charlemagne Std"/>
          <w:sz w:val="22"/>
          <w:szCs w:val="22"/>
        </w:rPr>
        <w:t>The</w:t>
      </w:r>
      <w:r w:rsidRPr="002476AB">
        <w:rPr>
          <w:rFonts w:ascii="Charlemagne Std" w:hAnsi="Charlemagne Std"/>
        </w:rPr>
        <w:t xml:space="preserve"> Episcopal </w:t>
      </w:r>
      <w:r w:rsidR="00CC71D2">
        <w:rPr>
          <w:rFonts w:ascii="Charlemagne Std" w:hAnsi="Charlemagne Std"/>
        </w:rPr>
        <w:t>Diocese</w:t>
      </w:r>
      <w:r w:rsidRPr="002476AB">
        <w:rPr>
          <w:rFonts w:ascii="Charlemagne Std" w:hAnsi="Charlemagne Std"/>
        </w:rPr>
        <w:t xml:space="preserve"> </w:t>
      </w:r>
      <w:r w:rsidR="00CC71D2">
        <w:rPr>
          <w:rFonts w:ascii="Charlemagne Std" w:hAnsi="Charlemagne Std"/>
          <w:sz w:val="22"/>
          <w:szCs w:val="22"/>
        </w:rPr>
        <w:t>of</w:t>
      </w:r>
      <w:r w:rsidRPr="002476AB">
        <w:rPr>
          <w:rFonts w:ascii="Charlemagne Std" w:hAnsi="Charlemagne Std"/>
        </w:rPr>
        <w:t xml:space="preserve"> Maine </w:t>
      </w:r>
      <w:r w:rsidRPr="001D5D85">
        <w:rPr>
          <w:rFonts w:ascii="Engravers MT" w:hAnsi="Engravers MT"/>
          <w:szCs w:val="28"/>
        </w:rPr>
        <w:br/>
        <w:t xml:space="preserve"> </w:t>
      </w:r>
      <w:r w:rsidRPr="00CC71D2">
        <w:rPr>
          <w:rFonts w:ascii="Palatino Linotype" w:hAnsi="Palatino Linotype"/>
          <w:sz w:val="28"/>
        </w:rPr>
        <w:t xml:space="preserve">Application for </w:t>
      </w:r>
      <w:r w:rsidR="00D66400" w:rsidRPr="00CC71D2">
        <w:rPr>
          <w:rFonts w:ascii="Palatino Linotype" w:hAnsi="Palatino Linotype"/>
          <w:sz w:val="28"/>
        </w:rPr>
        <w:t xml:space="preserve">Ordination to the </w:t>
      </w:r>
      <w:r w:rsidR="003073EB" w:rsidRPr="00CC71D2">
        <w:rPr>
          <w:rFonts w:ascii="Palatino Linotype" w:hAnsi="Palatino Linotype"/>
          <w:sz w:val="28"/>
        </w:rPr>
        <w:t>Priest</w:t>
      </w:r>
      <w:r w:rsidR="00CC71D2">
        <w:rPr>
          <w:rFonts w:ascii="Palatino Linotype" w:hAnsi="Palatino Linotype"/>
          <w:sz w:val="28"/>
        </w:rPr>
        <w:t>hood</w:t>
      </w:r>
    </w:p>
    <w:p w14:paraId="52DA6735" w14:textId="77777777" w:rsidR="003100E8" w:rsidRDefault="003100E8" w:rsidP="003100E8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DA6763" wp14:editId="52DA6764">
                <wp:simplePos x="0" y="0"/>
                <wp:positionH relativeFrom="column">
                  <wp:posOffset>-276225</wp:posOffset>
                </wp:positionH>
                <wp:positionV relativeFrom="paragraph">
                  <wp:posOffset>97789</wp:posOffset>
                </wp:positionV>
                <wp:extent cx="6829425" cy="0"/>
                <wp:effectExtent l="0" t="0" r="9525" b="1905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62D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-21.75pt;margin-top:7.7pt;width:53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" strokeweight="1.5pt"/>
            </w:pict>
          </mc:Fallback>
        </mc:AlternateContent>
      </w:r>
    </w:p>
    <w:p w14:paraId="52DA6736" w14:textId="77777777" w:rsidR="003100E8" w:rsidRPr="00226600" w:rsidRDefault="003100E8" w:rsidP="003100E8">
      <w:pPr>
        <w:pStyle w:val="NormalWeb"/>
        <w:spacing w:before="0" w:beforeAutospacing="0" w:after="0" w:afterAutospacing="0"/>
        <w:rPr>
          <w:rFonts w:ascii="Palatino Linotype" w:hAnsi="Palatino Linotype"/>
          <w:bCs/>
          <w:sz w:val="20"/>
        </w:rPr>
      </w:pPr>
    </w:p>
    <w:p w14:paraId="52DA6737" w14:textId="062E4D80" w:rsidR="001008E9" w:rsidRPr="00F14953" w:rsidRDefault="00CC71D2" w:rsidP="00F1495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To the</w:t>
      </w:r>
      <w:r w:rsidR="003100E8" w:rsidRPr="00F14953">
        <w:rPr>
          <w:rFonts w:ascii="Palatino Linotype" w:hAnsi="Palatino Linotype"/>
        </w:rPr>
        <w:t xml:space="preserve"> </w:t>
      </w:r>
      <w:r w:rsidR="001008E9" w:rsidRPr="00F14953">
        <w:rPr>
          <w:rFonts w:ascii="Palatino Linotype" w:hAnsi="Palatino Linotype"/>
        </w:rPr>
        <w:t xml:space="preserve">Bishop of Maine: </w:t>
      </w:r>
    </w:p>
    <w:p w14:paraId="52DA6738" w14:textId="77777777" w:rsidR="001008E9" w:rsidRPr="00F14953" w:rsidRDefault="001008E9" w:rsidP="00F14953">
      <w:pPr>
        <w:rPr>
          <w:rFonts w:ascii="Palatino Linotype" w:hAnsi="Palatino Linotype"/>
        </w:rPr>
      </w:pPr>
    </w:p>
    <w:p w14:paraId="52DA6739" w14:textId="118A68F8" w:rsidR="003100E8" w:rsidRPr="00F14953" w:rsidRDefault="001008E9" w:rsidP="00F14953">
      <w:pPr>
        <w:spacing w:line="360" w:lineRule="auto"/>
        <w:rPr>
          <w:rFonts w:ascii="Palatino Linotype" w:hAnsi="Palatino Linotype"/>
        </w:rPr>
      </w:pPr>
      <w:r w:rsidRPr="00F14953">
        <w:rPr>
          <w:rFonts w:ascii="Palatino Linotype" w:hAnsi="Palatino Linotype"/>
        </w:rPr>
        <w:t xml:space="preserve">I, </w:t>
      </w:r>
      <w:r w:rsidR="003100E8" w:rsidRPr="00F14953">
        <w:rPr>
          <w:rFonts w:ascii="Palatino Linotype" w:hAnsi="Palatino Linotype"/>
        </w:rPr>
        <w:t>_________________________________</w:t>
      </w:r>
      <w:r w:rsidR="00226600" w:rsidRPr="00F14953">
        <w:rPr>
          <w:rFonts w:ascii="Palatino Linotype" w:hAnsi="Palatino Linotype"/>
        </w:rPr>
        <w:t>, admitted t</w:t>
      </w:r>
      <w:r w:rsidR="003073EB" w:rsidRPr="00F14953">
        <w:rPr>
          <w:rFonts w:ascii="Palatino Linotype" w:hAnsi="Palatino Linotype"/>
        </w:rPr>
        <w:t xml:space="preserve">o Postulancy on _______________, </w:t>
      </w:r>
      <w:r w:rsidR="00D66400" w:rsidRPr="00F14953">
        <w:rPr>
          <w:rFonts w:ascii="Palatino Linotype" w:hAnsi="Palatino Linotype"/>
        </w:rPr>
        <w:t>Candidacy on __________</w:t>
      </w:r>
      <w:r w:rsidR="003100E8" w:rsidRPr="00F14953">
        <w:rPr>
          <w:rFonts w:ascii="Palatino Linotype" w:hAnsi="Palatino Linotype"/>
        </w:rPr>
        <w:t xml:space="preserve"> </w:t>
      </w:r>
      <w:r w:rsidR="003073EB" w:rsidRPr="00F14953">
        <w:rPr>
          <w:rFonts w:ascii="Palatino Linotype" w:hAnsi="Palatino Linotype"/>
        </w:rPr>
        <w:t xml:space="preserve">and ordained to the </w:t>
      </w:r>
      <w:r w:rsidR="001D5502">
        <w:rPr>
          <w:rFonts w:ascii="Palatino Linotype" w:hAnsi="Palatino Linotype"/>
        </w:rPr>
        <w:t>Sacred Order of</w:t>
      </w:r>
      <w:r w:rsidR="003073EB" w:rsidRPr="00F14953">
        <w:rPr>
          <w:rFonts w:ascii="Palatino Linotype" w:hAnsi="Palatino Linotype"/>
        </w:rPr>
        <w:t xml:space="preserve"> D</w:t>
      </w:r>
      <w:r w:rsidR="001D5502">
        <w:rPr>
          <w:rFonts w:ascii="Palatino Linotype" w:hAnsi="Palatino Linotype"/>
        </w:rPr>
        <w:t>eacons</w:t>
      </w:r>
      <w:r w:rsidR="003073EB" w:rsidRPr="00F14953">
        <w:rPr>
          <w:rFonts w:ascii="Palatino Linotype" w:hAnsi="Palatino Linotype"/>
        </w:rPr>
        <w:t xml:space="preserve"> on ____________, </w:t>
      </w:r>
      <w:r w:rsidR="00F14953">
        <w:rPr>
          <w:rFonts w:ascii="Palatino Linotype" w:hAnsi="Palatino Linotype"/>
        </w:rPr>
        <w:t>am</w:t>
      </w:r>
      <w:r w:rsidR="003100E8" w:rsidRPr="00F14953">
        <w:rPr>
          <w:rFonts w:ascii="Palatino Linotype" w:hAnsi="Palatino Linotype"/>
        </w:rPr>
        <w:t xml:space="preserve"> making application to be </w:t>
      </w:r>
      <w:r w:rsidR="00420249" w:rsidRPr="00F14953">
        <w:rPr>
          <w:rFonts w:ascii="Palatino Linotype" w:hAnsi="Palatino Linotype"/>
        </w:rPr>
        <w:t xml:space="preserve">ordained to the </w:t>
      </w:r>
      <w:r w:rsidRPr="00F14953">
        <w:rPr>
          <w:rFonts w:ascii="Palatino Linotype" w:hAnsi="Palatino Linotype"/>
        </w:rPr>
        <w:t>Sacred Order of Priests</w:t>
      </w:r>
      <w:r w:rsidR="00D66400" w:rsidRPr="00F14953">
        <w:rPr>
          <w:rFonts w:ascii="Palatino Linotype" w:hAnsi="Palatino Linotype"/>
        </w:rPr>
        <w:t xml:space="preserve">.  </w:t>
      </w:r>
      <w:r w:rsidR="003100E8" w:rsidRPr="00F14953">
        <w:rPr>
          <w:rFonts w:ascii="Palatino Linotype" w:hAnsi="Palatino Linotype"/>
        </w:rPr>
        <w:t xml:space="preserve">  </w:t>
      </w:r>
    </w:p>
    <w:p w14:paraId="52DA673A" w14:textId="77777777" w:rsidR="003100E8" w:rsidRPr="00F14953" w:rsidRDefault="003100E8" w:rsidP="00F14953">
      <w:pPr>
        <w:rPr>
          <w:rFonts w:ascii="Palatino Linotype" w:hAnsi="Palatino Linotype"/>
        </w:rPr>
      </w:pPr>
    </w:p>
    <w:p w14:paraId="52DA673B" w14:textId="77777777" w:rsidR="003100E8" w:rsidRPr="00F14953" w:rsidRDefault="001008E9" w:rsidP="00F14953">
      <w:pPr>
        <w:rPr>
          <w:rFonts w:ascii="Palatino Linotype" w:hAnsi="Palatino Linotype"/>
        </w:rPr>
      </w:pPr>
      <w:r w:rsidRPr="00F14953">
        <w:rPr>
          <w:rFonts w:ascii="Palatino Linotype" w:hAnsi="Palatino Linotype"/>
        </w:rPr>
        <w:t>I submit the following materials in support of this application</w:t>
      </w:r>
      <w:r w:rsidR="003100E8" w:rsidRPr="00F14953">
        <w:rPr>
          <w:rFonts w:ascii="Palatino Linotype" w:hAnsi="Palatino Linotype"/>
        </w:rPr>
        <w:t xml:space="preserve">: </w:t>
      </w:r>
    </w:p>
    <w:p w14:paraId="52DA673C" w14:textId="77777777" w:rsidR="003100E8" w:rsidRPr="00F14953" w:rsidRDefault="003100E8" w:rsidP="00F14953">
      <w:pPr>
        <w:rPr>
          <w:rFonts w:ascii="Palatino Linotype" w:hAnsi="Palatino Linotype"/>
        </w:rPr>
      </w:pPr>
    </w:p>
    <w:p w14:paraId="52DA673D" w14:textId="39B416D3" w:rsidR="00F00779" w:rsidRPr="00F14953" w:rsidRDefault="003100E8" w:rsidP="00F14953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F14953">
        <w:rPr>
          <w:rFonts w:ascii="Palatino Linotype" w:hAnsi="Palatino Linotype"/>
        </w:rPr>
        <w:t>Application to the bishop</w:t>
      </w:r>
      <w:r w:rsidR="00226600" w:rsidRPr="00F14953">
        <w:rPr>
          <w:rFonts w:ascii="Palatino Linotype" w:hAnsi="Palatino Linotype"/>
        </w:rPr>
        <w:t xml:space="preserve"> </w:t>
      </w:r>
      <w:r w:rsidR="001008E9" w:rsidRPr="00F14953">
        <w:rPr>
          <w:rFonts w:ascii="Palatino Linotype" w:hAnsi="Palatino Linotype"/>
        </w:rPr>
        <w:t xml:space="preserve">submitted </w:t>
      </w:r>
      <w:r w:rsidR="00226600" w:rsidRPr="00F14953">
        <w:rPr>
          <w:rFonts w:ascii="Palatino Linotype" w:hAnsi="Palatino Linotype"/>
        </w:rPr>
        <w:t>on ______________</w:t>
      </w:r>
      <w:r w:rsidR="00CC71D2">
        <w:rPr>
          <w:rFonts w:ascii="Palatino Linotype" w:hAnsi="Palatino Linotype"/>
        </w:rPr>
        <w:t>*</w:t>
      </w:r>
    </w:p>
    <w:p w14:paraId="52DA673E" w14:textId="0991DE78" w:rsidR="00F00779" w:rsidRPr="00F14953" w:rsidRDefault="003100E8" w:rsidP="00F14953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F14953">
        <w:rPr>
          <w:rFonts w:ascii="Palatino Linotype" w:hAnsi="Palatino Linotype"/>
        </w:rPr>
        <w:t>Signature page:</w:t>
      </w:r>
      <w:r w:rsidR="001338E6">
        <w:rPr>
          <w:rFonts w:ascii="Palatino Linotype" w:hAnsi="Palatino Linotype"/>
        </w:rPr>
        <w:t xml:space="preserve"> </w:t>
      </w:r>
      <w:r w:rsidR="00F00779" w:rsidRPr="00F14953">
        <w:rPr>
          <w:rFonts w:ascii="Palatino Linotype" w:hAnsi="Palatino Linotype"/>
        </w:rPr>
        <w:t xml:space="preserve">“Support of an Application for Ordination to the </w:t>
      </w:r>
      <w:proofErr w:type="gramStart"/>
      <w:r w:rsidR="00F00779" w:rsidRPr="00F14953">
        <w:rPr>
          <w:rFonts w:ascii="Palatino Linotype" w:hAnsi="Palatino Linotype"/>
        </w:rPr>
        <w:t>Priesthood</w:t>
      </w:r>
      <w:r w:rsidRPr="00F14953">
        <w:rPr>
          <w:rFonts w:ascii="Palatino Linotype" w:hAnsi="Palatino Linotype"/>
        </w:rPr>
        <w:t>”</w:t>
      </w:r>
      <w:r w:rsidR="00CC71D2">
        <w:rPr>
          <w:rFonts w:ascii="Palatino Linotype" w:hAnsi="Palatino Linotype"/>
        </w:rPr>
        <w:t>*</w:t>
      </w:r>
      <w:proofErr w:type="gramEnd"/>
    </w:p>
    <w:p w14:paraId="52DA673F" w14:textId="577144BE" w:rsidR="003100E8" w:rsidRPr="00F14953" w:rsidRDefault="003100E8" w:rsidP="00F14953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F14953">
        <w:rPr>
          <w:rFonts w:ascii="Palatino Linotype" w:hAnsi="Palatino Linotype"/>
        </w:rPr>
        <w:t xml:space="preserve">Letter of Endorsement: </w:t>
      </w:r>
      <w:r w:rsidR="001D5502">
        <w:rPr>
          <w:rFonts w:ascii="Palatino Linotype" w:hAnsi="Palatino Linotype"/>
        </w:rPr>
        <w:t>P</w:t>
      </w:r>
      <w:r w:rsidR="00F00779" w:rsidRPr="00F14953">
        <w:rPr>
          <w:rFonts w:ascii="Palatino Linotype" w:hAnsi="Palatino Linotype"/>
        </w:rPr>
        <w:t xml:space="preserve">riest </w:t>
      </w:r>
      <w:r w:rsidR="001D5502">
        <w:rPr>
          <w:rFonts w:ascii="Palatino Linotype" w:hAnsi="Palatino Linotype"/>
        </w:rPr>
        <w:t>in Charge/Sr. Warden</w:t>
      </w:r>
    </w:p>
    <w:p w14:paraId="52DA6740" w14:textId="32412FDF" w:rsidR="003100E8" w:rsidRPr="00F14953" w:rsidRDefault="003100E8" w:rsidP="00F14953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F14953">
        <w:rPr>
          <w:rFonts w:ascii="Palatino Linotype" w:hAnsi="Palatino Linotype"/>
        </w:rPr>
        <w:t xml:space="preserve">Letter of Endorsement: </w:t>
      </w:r>
      <w:r w:rsidR="001D5502">
        <w:rPr>
          <w:rFonts w:ascii="Palatino Linotype" w:hAnsi="Palatino Linotype"/>
        </w:rPr>
        <w:t>V</w:t>
      </w:r>
      <w:r w:rsidRPr="00F14953">
        <w:rPr>
          <w:rFonts w:ascii="Palatino Linotype" w:hAnsi="Palatino Linotype"/>
        </w:rPr>
        <w:t>estry</w:t>
      </w:r>
      <w:r w:rsidR="00AA3400">
        <w:rPr>
          <w:rFonts w:ascii="Palatino Linotype" w:hAnsi="Palatino Linotype"/>
        </w:rPr>
        <w:t xml:space="preserve"> </w:t>
      </w:r>
      <w:r w:rsidR="00CC71D2">
        <w:rPr>
          <w:rFonts w:ascii="Palatino Linotype" w:hAnsi="Palatino Linotype"/>
        </w:rPr>
        <w:t>*</w:t>
      </w:r>
    </w:p>
    <w:p w14:paraId="52DA6741" w14:textId="5DFCBDF1" w:rsidR="00F00779" w:rsidRPr="00F14953" w:rsidRDefault="00F00779" w:rsidP="00F14953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F14953">
        <w:rPr>
          <w:rFonts w:ascii="Palatino Linotype" w:hAnsi="Palatino Linotype"/>
        </w:rPr>
        <w:t>The applicant is 24 years of age:  DOB______________</w:t>
      </w:r>
      <w:r w:rsidR="00CC71D2">
        <w:rPr>
          <w:rFonts w:ascii="Palatino Linotype" w:hAnsi="Palatino Linotype"/>
        </w:rPr>
        <w:t>*</w:t>
      </w:r>
    </w:p>
    <w:p w14:paraId="52DA6742" w14:textId="7BE9ED3E" w:rsidR="009D6C68" w:rsidRPr="00F14953" w:rsidRDefault="00F00779" w:rsidP="00F14953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F14953">
        <w:rPr>
          <w:rFonts w:ascii="Palatino Linotype" w:hAnsi="Palatino Linotype"/>
        </w:rPr>
        <w:t>Six months</w:t>
      </w:r>
      <w:r w:rsidR="00421887" w:rsidRPr="00F14953">
        <w:rPr>
          <w:rFonts w:ascii="Palatino Linotype" w:hAnsi="Palatino Linotype"/>
        </w:rPr>
        <w:t xml:space="preserve"> (minimum) </w:t>
      </w:r>
      <w:r w:rsidRPr="00F14953">
        <w:rPr>
          <w:rFonts w:ascii="Palatino Linotype" w:hAnsi="Palatino Linotype"/>
        </w:rPr>
        <w:t xml:space="preserve">between </w:t>
      </w:r>
      <w:r w:rsidR="00AA3400">
        <w:rPr>
          <w:rFonts w:ascii="Palatino Linotype" w:hAnsi="Palatino Linotype"/>
        </w:rPr>
        <w:t xml:space="preserve">ordination to the </w:t>
      </w:r>
      <w:r w:rsidRPr="00F14953">
        <w:rPr>
          <w:rFonts w:ascii="Palatino Linotype" w:hAnsi="Palatino Linotype"/>
        </w:rPr>
        <w:t>Trans</w:t>
      </w:r>
      <w:r w:rsidR="00492ACD">
        <w:rPr>
          <w:rFonts w:ascii="Palatino Linotype" w:hAnsi="Palatino Linotype"/>
        </w:rPr>
        <w:t>itional</w:t>
      </w:r>
      <w:r w:rsidRPr="00F14953">
        <w:rPr>
          <w:rFonts w:ascii="Palatino Linotype" w:hAnsi="Palatino Linotype"/>
        </w:rPr>
        <w:t xml:space="preserve"> D</w:t>
      </w:r>
      <w:r w:rsidR="00492ACD">
        <w:rPr>
          <w:rFonts w:ascii="Palatino Linotype" w:hAnsi="Palatino Linotype"/>
        </w:rPr>
        <w:t>iaconate</w:t>
      </w:r>
      <w:r w:rsidRPr="00F14953">
        <w:rPr>
          <w:rFonts w:ascii="Palatino Linotype" w:hAnsi="Palatino Linotype"/>
        </w:rPr>
        <w:t xml:space="preserve"> and P</w:t>
      </w:r>
      <w:r w:rsidR="00421887" w:rsidRPr="00F14953">
        <w:rPr>
          <w:rFonts w:ascii="Palatino Linotype" w:hAnsi="Palatino Linotype"/>
        </w:rPr>
        <w:t>riest</w:t>
      </w:r>
      <w:r w:rsidR="00AA3400">
        <w:rPr>
          <w:rFonts w:ascii="Palatino Linotype" w:hAnsi="Palatino Linotype"/>
        </w:rPr>
        <w:t>hood</w:t>
      </w:r>
      <w:r w:rsidR="00CC71D2">
        <w:rPr>
          <w:rFonts w:ascii="Palatino Linotype" w:hAnsi="Palatino Linotype"/>
        </w:rPr>
        <w:t>*</w:t>
      </w:r>
    </w:p>
    <w:p w14:paraId="52DA6744" w14:textId="583F58B6" w:rsidR="00F00779" w:rsidRDefault="00F00779" w:rsidP="00F14953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F14953">
        <w:rPr>
          <w:rFonts w:ascii="Palatino Linotype" w:hAnsi="Palatino Linotype"/>
        </w:rPr>
        <w:t>Cure: Inform</w:t>
      </w:r>
      <w:r w:rsidR="00421887" w:rsidRPr="00F14953">
        <w:rPr>
          <w:rFonts w:ascii="Palatino Linotype" w:hAnsi="Palatino Linotype"/>
        </w:rPr>
        <w:t>ation on placement, start date</w:t>
      </w:r>
      <w:r w:rsidR="00AA3400">
        <w:rPr>
          <w:rFonts w:ascii="Palatino Linotype" w:hAnsi="Palatino Linotype"/>
        </w:rPr>
        <w:t>,</w:t>
      </w:r>
      <w:r w:rsidR="00421887" w:rsidRPr="00F14953">
        <w:rPr>
          <w:rFonts w:ascii="Palatino Linotype" w:hAnsi="Palatino Linotype"/>
        </w:rPr>
        <w:t xml:space="preserve"> and </w:t>
      </w:r>
      <w:r w:rsidRPr="00F14953">
        <w:rPr>
          <w:rFonts w:ascii="Palatino Linotype" w:hAnsi="Palatino Linotype"/>
        </w:rPr>
        <w:t>Letter of Agreement</w:t>
      </w:r>
      <w:r w:rsidR="00CC71D2">
        <w:rPr>
          <w:rFonts w:ascii="Palatino Linotype" w:hAnsi="Palatino Linotype"/>
        </w:rPr>
        <w:t>*</w:t>
      </w:r>
    </w:p>
    <w:p w14:paraId="52DA6746" w14:textId="50492406" w:rsidR="009D6C68" w:rsidRDefault="009D6C68" w:rsidP="00F14953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F14953">
        <w:rPr>
          <w:rFonts w:ascii="Palatino Linotype" w:hAnsi="Palatino Linotype"/>
        </w:rPr>
        <w:t xml:space="preserve">Certificate: Safe Church </w:t>
      </w:r>
      <w:r w:rsidR="00541885">
        <w:rPr>
          <w:rFonts w:ascii="Palatino Linotype" w:hAnsi="Palatino Linotype"/>
        </w:rPr>
        <w:t xml:space="preserve">Part “A” </w:t>
      </w:r>
      <w:r w:rsidRPr="00F14953">
        <w:rPr>
          <w:rFonts w:ascii="Palatino Linotype" w:hAnsi="Palatino Linotype"/>
        </w:rPr>
        <w:t>from the Episcopal Church in Maine</w:t>
      </w:r>
      <w:r w:rsidR="00F00779" w:rsidRPr="00F14953">
        <w:rPr>
          <w:rFonts w:ascii="Palatino Linotype" w:hAnsi="Palatino Linotype"/>
        </w:rPr>
        <w:t xml:space="preserve"> (recent)</w:t>
      </w:r>
      <w:r w:rsidR="00CC71D2">
        <w:rPr>
          <w:rFonts w:ascii="Palatino Linotype" w:hAnsi="Palatino Linotype"/>
        </w:rPr>
        <w:t>*</w:t>
      </w:r>
    </w:p>
    <w:p w14:paraId="51DF7CE5" w14:textId="5D8DC0FF" w:rsidR="00541885" w:rsidRPr="00F14953" w:rsidRDefault="00541885" w:rsidP="00F14953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Certificate: Safe Church Part “B” from the State of Maine</w:t>
      </w:r>
      <w:r w:rsidR="00CC71D2">
        <w:rPr>
          <w:rFonts w:ascii="Palatino Linotype" w:hAnsi="Palatino Linotype"/>
        </w:rPr>
        <w:t>*</w:t>
      </w:r>
    </w:p>
    <w:p w14:paraId="52DA6747" w14:textId="6F3F65A6" w:rsidR="009D6C68" w:rsidRPr="00F14953" w:rsidRDefault="009D6C68" w:rsidP="00F14953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F14953">
        <w:rPr>
          <w:rFonts w:ascii="Palatino Linotype" w:hAnsi="Palatino Linotype"/>
        </w:rPr>
        <w:t>Education: Anti-Racism/Multi Cultural Awareness</w:t>
      </w:r>
      <w:r w:rsidR="00CC71D2">
        <w:rPr>
          <w:rFonts w:ascii="Palatino Linotype" w:hAnsi="Palatino Linotype"/>
        </w:rPr>
        <w:t>*</w:t>
      </w:r>
    </w:p>
    <w:p w14:paraId="52DA6748" w14:textId="6E2B89F0" w:rsidR="009D6C68" w:rsidRPr="00F14953" w:rsidRDefault="009D6C68" w:rsidP="00F14953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F14953">
        <w:rPr>
          <w:rFonts w:ascii="Palatino Linotype" w:hAnsi="Palatino Linotype"/>
        </w:rPr>
        <w:t>Education: Title IV</w:t>
      </w:r>
      <w:r w:rsidR="00CC71D2">
        <w:rPr>
          <w:rFonts w:ascii="Palatino Linotype" w:hAnsi="Palatino Linotype"/>
        </w:rPr>
        <w:t>*</w:t>
      </w:r>
    </w:p>
    <w:p w14:paraId="52DA674B" w14:textId="77777777" w:rsidR="00421887" w:rsidRPr="00F14953" w:rsidRDefault="00421887" w:rsidP="00F14953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F14953">
        <w:rPr>
          <w:rFonts w:ascii="Palatino Linotype" w:hAnsi="Palatino Linotype"/>
        </w:rPr>
        <w:t xml:space="preserve">Updated Office of Transition Ministry (OTM) Portfolio </w:t>
      </w:r>
    </w:p>
    <w:p w14:paraId="52DA674C" w14:textId="0BC12EEF" w:rsidR="00421887" w:rsidRPr="00F14953" w:rsidRDefault="00421887" w:rsidP="00F14953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F14953">
        <w:rPr>
          <w:rFonts w:ascii="Palatino Linotype" w:hAnsi="Palatino Linotype"/>
        </w:rPr>
        <w:t>Completion of seminary program or alternate and date ______________</w:t>
      </w:r>
      <w:r w:rsidR="00CC71D2">
        <w:rPr>
          <w:rFonts w:ascii="Palatino Linotype" w:hAnsi="Palatino Linotype"/>
        </w:rPr>
        <w:t>*</w:t>
      </w:r>
    </w:p>
    <w:p w14:paraId="52DA674D" w14:textId="0D322F97" w:rsidR="00421887" w:rsidRPr="00F14953" w:rsidRDefault="00421887" w:rsidP="00F14953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F14953">
        <w:rPr>
          <w:rFonts w:ascii="Palatino Linotype" w:hAnsi="Palatino Linotype"/>
        </w:rPr>
        <w:t>Letter of recommendation from seminary, or alternate</w:t>
      </w:r>
      <w:r w:rsidR="00492ACD">
        <w:rPr>
          <w:rFonts w:ascii="Palatino Linotype" w:hAnsi="Palatino Linotype"/>
        </w:rPr>
        <w:t>*</w:t>
      </w:r>
      <w:r w:rsidRPr="00F14953">
        <w:rPr>
          <w:rFonts w:ascii="Palatino Linotype" w:hAnsi="Palatino Linotype"/>
        </w:rPr>
        <w:t xml:space="preserve"> </w:t>
      </w:r>
    </w:p>
    <w:p w14:paraId="52DA674E" w14:textId="77777777" w:rsidR="009D6C68" w:rsidRPr="00F14953" w:rsidRDefault="009D6C68" w:rsidP="00F14953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F14953">
        <w:rPr>
          <w:rFonts w:ascii="Palatino Linotype" w:hAnsi="Palatino Linotype"/>
        </w:rPr>
        <w:t xml:space="preserve">Other </w:t>
      </w:r>
    </w:p>
    <w:p w14:paraId="52DA674F" w14:textId="77777777" w:rsidR="003100E8" w:rsidRPr="00F14953" w:rsidRDefault="003100E8" w:rsidP="00F14953">
      <w:pPr>
        <w:rPr>
          <w:rFonts w:ascii="Palatino Linotype" w:hAnsi="Palatino Linotype"/>
        </w:rPr>
      </w:pPr>
    </w:p>
    <w:p w14:paraId="52DA6750" w14:textId="19EFEA73" w:rsidR="001008E9" w:rsidRPr="00B133A8" w:rsidRDefault="00CC71D2" w:rsidP="00F14953">
      <w:pPr>
        <w:rPr>
          <w:rFonts w:ascii="Palatino Linotype" w:hAnsi="Palatino Linotype"/>
          <w:i/>
          <w:iCs/>
        </w:rPr>
      </w:pPr>
      <w:r w:rsidRPr="00B133A8">
        <w:rPr>
          <w:rFonts w:ascii="Palatino Linotype" w:hAnsi="Palatino Linotype"/>
          <w:i/>
          <w:iCs/>
        </w:rPr>
        <w:t>*Canonically required</w:t>
      </w:r>
    </w:p>
    <w:p w14:paraId="52DA6751" w14:textId="77777777" w:rsidR="001338E6" w:rsidRPr="00F14953" w:rsidRDefault="001338E6" w:rsidP="00F14953">
      <w:pPr>
        <w:rPr>
          <w:rFonts w:ascii="Palatino Linotype" w:hAnsi="Palatino Linotype"/>
        </w:rPr>
      </w:pPr>
    </w:p>
    <w:p w14:paraId="52DA6752" w14:textId="77777777" w:rsidR="003100E8" w:rsidRPr="00F14953" w:rsidRDefault="003100E8" w:rsidP="00F14953">
      <w:pPr>
        <w:rPr>
          <w:rFonts w:ascii="Palatino Linotype" w:hAnsi="Palatino Linotype"/>
          <w:i/>
        </w:rPr>
      </w:pPr>
    </w:p>
    <w:p w14:paraId="52DA6753" w14:textId="77777777" w:rsidR="001338E6" w:rsidRDefault="001008E9" w:rsidP="00F14953">
      <w:pPr>
        <w:jc w:val="center"/>
        <w:rPr>
          <w:rFonts w:ascii="Palatino Linotype" w:hAnsi="Palatino Linotype"/>
          <w:i/>
        </w:rPr>
      </w:pPr>
      <w:r w:rsidRPr="00F14953">
        <w:rPr>
          <w:rFonts w:ascii="Palatino Linotype" w:hAnsi="Palatino Linotype"/>
          <w:i/>
        </w:rPr>
        <w:t>This application is not considered complete until all materials</w:t>
      </w:r>
      <w:r w:rsidR="00F14953">
        <w:rPr>
          <w:rFonts w:ascii="Palatino Linotype" w:hAnsi="Palatino Linotype"/>
          <w:i/>
        </w:rPr>
        <w:t xml:space="preserve"> </w:t>
      </w:r>
    </w:p>
    <w:p w14:paraId="52DA6754" w14:textId="77777777" w:rsidR="001008E9" w:rsidRPr="00F14953" w:rsidRDefault="001008E9" w:rsidP="00F14953">
      <w:pPr>
        <w:jc w:val="center"/>
        <w:rPr>
          <w:rFonts w:ascii="Palatino Linotype" w:hAnsi="Palatino Linotype"/>
          <w:i/>
        </w:rPr>
      </w:pPr>
      <w:r w:rsidRPr="00F14953">
        <w:rPr>
          <w:rFonts w:ascii="Palatino Linotype" w:hAnsi="Palatino Linotype"/>
          <w:i/>
        </w:rPr>
        <w:t>are received by the Bishop’s Office.</w:t>
      </w:r>
    </w:p>
    <w:p w14:paraId="52DA6755" w14:textId="77777777" w:rsidR="00D8481A" w:rsidRPr="00F14953" w:rsidRDefault="001008E9" w:rsidP="00F14953">
      <w:pPr>
        <w:jc w:val="center"/>
        <w:rPr>
          <w:rFonts w:ascii="Palatino Linotype" w:hAnsi="Palatino Linotype"/>
          <w:i/>
        </w:rPr>
      </w:pPr>
      <w:r w:rsidRPr="00F14953">
        <w:rPr>
          <w:rFonts w:ascii="Palatino Linotype" w:hAnsi="Palatino Linotype"/>
          <w:i/>
        </w:rPr>
        <w:t>Incomplete applications will not be considered.</w:t>
      </w:r>
    </w:p>
    <w:p w14:paraId="52DA6756" w14:textId="77777777" w:rsidR="001338E6" w:rsidRDefault="001338E6" w:rsidP="00D8481A">
      <w:pPr>
        <w:pStyle w:val="Title"/>
        <w:rPr>
          <w:rFonts w:ascii="Charlemagne Std" w:hAnsi="Charlemagne Std"/>
          <w:sz w:val="22"/>
          <w:szCs w:val="22"/>
        </w:rPr>
      </w:pPr>
    </w:p>
    <w:p w14:paraId="52DA6757" w14:textId="77777777" w:rsidR="001338E6" w:rsidRDefault="001338E6" w:rsidP="00D8481A">
      <w:pPr>
        <w:pStyle w:val="Title"/>
        <w:rPr>
          <w:rFonts w:ascii="Charlemagne Std" w:hAnsi="Charlemagne Std"/>
          <w:sz w:val="22"/>
          <w:szCs w:val="22"/>
        </w:rPr>
      </w:pPr>
    </w:p>
    <w:p w14:paraId="50BED5BB" w14:textId="77777777" w:rsidR="00CC71D2" w:rsidRDefault="00CC71D2" w:rsidP="00CC71D2"/>
    <w:p w14:paraId="40644462" w14:textId="77777777" w:rsidR="00CC71D2" w:rsidRPr="00CC71D2" w:rsidRDefault="00CC71D2" w:rsidP="00CC71D2"/>
    <w:p w14:paraId="52DA6758" w14:textId="6C15CA3A" w:rsidR="00D8481A" w:rsidRPr="00F14953" w:rsidRDefault="00D8481A" w:rsidP="00D8481A">
      <w:pPr>
        <w:pStyle w:val="Title"/>
        <w:rPr>
          <w:rFonts w:ascii="Palatino Linotype" w:hAnsi="Palatino Linotype"/>
        </w:rPr>
      </w:pPr>
      <w:r w:rsidRPr="002476AB">
        <w:rPr>
          <w:rFonts w:ascii="Charlemagne Std" w:hAnsi="Charlemagne Std"/>
          <w:sz w:val="22"/>
          <w:szCs w:val="22"/>
        </w:rPr>
        <w:lastRenderedPageBreak/>
        <w:t>The</w:t>
      </w:r>
      <w:r w:rsidRPr="002476AB">
        <w:rPr>
          <w:rFonts w:ascii="Charlemagne Std" w:hAnsi="Charlemagne Std"/>
        </w:rPr>
        <w:t xml:space="preserve"> Episcopal </w:t>
      </w:r>
      <w:r w:rsidR="00CC71D2">
        <w:rPr>
          <w:rFonts w:ascii="Charlemagne Std" w:hAnsi="Charlemagne Std"/>
        </w:rPr>
        <w:t>Diocese</w:t>
      </w:r>
      <w:r w:rsidRPr="002476AB">
        <w:rPr>
          <w:rFonts w:ascii="Charlemagne Std" w:hAnsi="Charlemagne Std"/>
        </w:rPr>
        <w:t xml:space="preserve"> </w:t>
      </w:r>
      <w:r w:rsidR="00CC71D2">
        <w:rPr>
          <w:rFonts w:ascii="Charlemagne Std" w:hAnsi="Charlemagne Std"/>
          <w:sz w:val="22"/>
          <w:szCs w:val="22"/>
        </w:rPr>
        <w:t>of</w:t>
      </w:r>
      <w:r w:rsidRPr="002476AB">
        <w:rPr>
          <w:rFonts w:ascii="Charlemagne Std" w:hAnsi="Charlemagne Std"/>
        </w:rPr>
        <w:t xml:space="preserve"> Maine </w:t>
      </w:r>
      <w:r w:rsidRPr="001D5D85">
        <w:rPr>
          <w:rFonts w:ascii="Engravers MT" w:hAnsi="Engravers MT"/>
          <w:szCs w:val="28"/>
        </w:rPr>
        <w:br/>
        <w:t xml:space="preserve"> </w:t>
      </w:r>
      <w:r w:rsidRPr="00CC71D2">
        <w:rPr>
          <w:rFonts w:ascii="Palatino Linotype" w:hAnsi="Palatino Linotype"/>
          <w:sz w:val="28"/>
          <w:szCs w:val="28"/>
        </w:rPr>
        <w:t>Support of an Application for Ordination to the</w:t>
      </w:r>
      <w:r w:rsidR="00CC71D2">
        <w:rPr>
          <w:rFonts w:ascii="Palatino Linotype" w:hAnsi="Palatino Linotype"/>
          <w:bCs w:val="0"/>
          <w:sz w:val="28"/>
          <w:szCs w:val="28"/>
        </w:rPr>
        <w:t xml:space="preserve"> </w:t>
      </w:r>
      <w:r w:rsidRPr="00CC71D2">
        <w:rPr>
          <w:rFonts w:ascii="Palatino Linotype" w:hAnsi="Palatino Linotype"/>
          <w:bCs w:val="0"/>
          <w:sz w:val="28"/>
          <w:szCs w:val="28"/>
        </w:rPr>
        <w:t>Priest</w:t>
      </w:r>
      <w:r w:rsidR="00CC71D2">
        <w:rPr>
          <w:rFonts w:ascii="Palatino Linotype" w:hAnsi="Palatino Linotype"/>
          <w:bCs w:val="0"/>
          <w:sz w:val="28"/>
          <w:szCs w:val="28"/>
        </w:rPr>
        <w:t>hood</w:t>
      </w:r>
    </w:p>
    <w:p w14:paraId="52DA6759" w14:textId="77777777" w:rsidR="00D8481A" w:rsidRPr="00A5592E" w:rsidRDefault="00D8481A" w:rsidP="00D8481A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2DA6765" wp14:editId="52DA6766">
                <wp:simplePos x="0" y="0"/>
                <wp:positionH relativeFrom="column">
                  <wp:posOffset>-302895</wp:posOffset>
                </wp:positionH>
                <wp:positionV relativeFrom="paragraph">
                  <wp:posOffset>85724</wp:posOffset>
                </wp:positionV>
                <wp:extent cx="6829425" cy="0"/>
                <wp:effectExtent l="0" t="0" r="9525" b="1905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788EB" id="Straight Arrow Connector 44" o:spid="_x0000_s1026" type="#_x0000_t32" style="position:absolute;margin-left:-23.85pt;margin-top:6.75pt;width:537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" strokeweight="1.5pt"/>
            </w:pict>
          </mc:Fallback>
        </mc:AlternateContent>
      </w:r>
      <w:r w:rsidRPr="00ED62B8">
        <w:rPr>
          <w:rFonts w:ascii="Palatino Linotype" w:hAnsi="Palatino Linotype"/>
          <w:b/>
          <w:bCs/>
          <w:sz w:val="20"/>
          <w:szCs w:val="20"/>
        </w:rPr>
        <w:t> </w:t>
      </w:r>
    </w:p>
    <w:p w14:paraId="52DA675A" w14:textId="76CD9B85" w:rsidR="00D8481A" w:rsidRPr="00A5592E" w:rsidRDefault="00CC71D2" w:rsidP="00D8481A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To the </w:t>
      </w:r>
      <w:r w:rsidR="00D8481A">
        <w:rPr>
          <w:rFonts w:ascii="Palatino Linotype" w:hAnsi="Palatino Linotype"/>
        </w:rPr>
        <w:t>Bishop</w:t>
      </w:r>
      <w:r w:rsidR="00D8481A" w:rsidRPr="00A5592E">
        <w:rPr>
          <w:rFonts w:ascii="Palatino Linotype" w:hAnsi="Palatino Linotype"/>
        </w:rPr>
        <w:t xml:space="preserve"> </w:t>
      </w:r>
      <w:r w:rsidR="00D8481A">
        <w:rPr>
          <w:rFonts w:ascii="Palatino Linotype" w:hAnsi="Palatino Linotype"/>
        </w:rPr>
        <w:t>of Maine</w:t>
      </w:r>
      <w:r w:rsidR="00D8481A" w:rsidRPr="00A5592E">
        <w:rPr>
          <w:rFonts w:ascii="Palatino Linotype" w:hAnsi="Palatino Linotype"/>
        </w:rPr>
        <w:t xml:space="preserve">: </w:t>
      </w:r>
    </w:p>
    <w:p w14:paraId="52DA675B" w14:textId="77777777" w:rsidR="00D8481A" w:rsidRPr="00195CE1" w:rsidRDefault="00D8481A" w:rsidP="00D8481A">
      <w:pPr>
        <w:pStyle w:val="Normal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14:paraId="52DA675C" w14:textId="77777777" w:rsidR="00D8481A" w:rsidRPr="00A5592E" w:rsidRDefault="00D8481A" w:rsidP="00D8481A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A5592E">
        <w:rPr>
          <w:rFonts w:ascii="Palatino Linotype" w:hAnsi="Palatino Linotype"/>
        </w:rPr>
        <w:t>We, whose names are written hereunder, believe, based on personal knowledge or on evidence satisfactory to us, that</w:t>
      </w:r>
    </w:p>
    <w:p w14:paraId="52DA675D" w14:textId="77777777" w:rsidR="00D8481A" w:rsidRPr="00A5592E" w:rsidRDefault="00D8481A" w:rsidP="00D8481A">
      <w:pPr>
        <w:pStyle w:val="NormalWeb"/>
        <w:spacing w:before="0" w:beforeAutospacing="0" w:after="0" w:afterAutospacing="0"/>
        <w:ind w:firstLine="720"/>
        <w:rPr>
          <w:rFonts w:ascii="Palatino Linotype" w:hAnsi="Palatino Linotype"/>
          <w:u w:val="single"/>
        </w:rPr>
      </w:pPr>
    </w:p>
    <w:p w14:paraId="52DA675E" w14:textId="77777777" w:rsidR="00D8481A" w:rsidRPr="00A5592E" w:rsidRDefault="00D8481A" w:rsidP="00D8481A">
      <w:pPr>
        <w:pStyle w:val="NormalWeb"/>
        <w:spacing w:before="0" w:beforeAutospacing="0" w:after="0" w:afterAutospacing="0"/>
        <w:ind w:firstLine="720"/>
        <w:rPr>
          <w:rFonts w:ascii="Palatino Linotype" w:hAnsi="Palatino Linotype"/>
          <w:u w:val="single"/>
        </w:rPr>
      </w:pPr>
      <w:r w:rsidRPr="00A5592E">
        <w:rPr>
          <w:rFonts w:ascii="Palatino Linotype" w:hAnsi="Palatino Linotyp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  <w:r w:rsidRPr="00A5592E">
        <w:rPr>
          <w:rFonts w:ascii="Palatino Linotype" w:hAnsi="Palatino Linotype"/>
          <w:u w:val="single"/>
        </w:rPr>
        <w:tab/>
      </w:r>
    </w:p>
    <w:p w14:paraId="52DA675F" w14:textId="77777777" w:rsidR="00D8481A" w:rsidRPr="00A5592E" w:rsidRDefault="00D8481A" w:rsidP="00D8481A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i/>
          <w:sz w:val="20"/>
          <w:szCs w:val="20"/>
        </w:rPr>
      </w:pPr>
      <w:r w:rsidRPr="00A5592E">
        <w:rPr>
          <w:rFonts w:ascii="Palatino Linotype" w:hAnsi="Palatino Linotype"/>
          <w:i/>
          <w:sz w:val="20"/>
          <w:szCs w:val="20"/>
        </w:rPr>
        <w:t xml:space="preserve">Print </w:t>
      </w:r>
      <w:r>
        <w:rPr>
          <w:rFonts w:ascii="Palatino Linotype" w:hAnsi="Palatino Linotype"/>
          <w:i/>
          <w:sz w:val="20"/>
          <w:szCs w:val="20"/>
        </w:rPr>
        <w:t>Name C</w:t>
      </w:r>
      <w:r w:rsidRPr="00A5592E">
        <w:rPr>
          <w:rFonts w:ascii="Palatino Linotype" w:hAnsi="Palatino Linotype"/>
          <w:i/>
          <w:sz w:val="20"/>
          <w:szCs w:val="20"/>
        </w:rPr>
        <w:t>learly</w:t>
      </w:r>
    </w:p>
    <w:p w14:paraId="52DA6760" w14:textId="77777777" w:rsidR="00D8481A" w:rsidRPr="00A5592E" w:rsidRDefault="00D8481A" w:rsidP="00D8481A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sz w:val="16"/>
          <w:szCs w:val="16"/>
        </w:rPr>
      </w:pPr>
    </w:p>
    <w:p w14:paraId="52DA6761" w14:textId="7218BA68" w:rsidR="00287376" w:rsidRPr="00A5592E" w:rsidRDefault="00D8481A" w:rsidP="00D8481A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</w:rPr>
      </w:pPr>
      <w:r w:rsidRPr="00A5592E">
        <w:rPr>
          <w:rFonts w:ascii="Palatino Linotype" w:hAnsi="Palatino Linotype"/>
        </w:rPr>
        <w:t xml:space="preserve">is </w:t>
      </w:r>
      <w:r w:rsidR="00CC71D2">
        <w:rPr>
          <w:rFonts w:ascii="Palatino Linotype" w:hAnsi="Palatino Linotype"/>
        </w:rPr>
        <w:t xml:space="preserve">a </w:t>
      </w:r>
      <w:r>
        <w:rPr>
          <w:rFonts w:ascii="Palatino Linotype" w:hAnsi="Palatino Linotype"/>
        </w:rPr>
        <w:t>sober, honest</w:t>
      </w:r>
      <w:r w:rsidR="001D5502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and godly</w:t>
      </w:r>
      <w:r w:rsidR="00CC71D2">
        <w:rPr>
          <w:rFonts w:ascii="Palatino Linotype" w:hAnsi="Palatino Linotype"/>
        </w:rPr>
        <w:t xml:space="preserve"> person</w:t>
      </w:r>
      <w:r>
        <w:rPr>
          <w:rFonts w:ascii="Palatino Linotype" w:hAnsi="Palatino Linotype"/>
        </w:rPr>
        <w:t xml:space="preserve">, and has been a communicant in good standing since _________________. We do further declare that, in our opinion, </w:t>
      </w:r>
      <w:r w:rsidR="001D5502">
        <w:rPr>
          <w:rFonts w:ascii="Palatino Linotype" w:hAnsi="Palatino Linotype"/>
          <w:iCs/>
        </w:rPr>
        <w:t xml:space="preserve">they </w:t>
      </w:r>
      <w:r>
        <w:rPr>
          <w:rFonts w:ascii="Palatino Linotype" w:hAnsi="Palatino Linotype"/>
        </w:rPr>
        <w:t xml:space="preserve">possess such qualifications as fit </w:t>
      </w:r>
      <w:r w:rsidR="001D5502">
        <w:rPr>
          <w:rFonts w:ascii="Palatino Linotype" w:hAnsi="Palatino Linotype"/>
          <w:iCs/>
        </w:rPr>
        <w:t xml:space="preserve">them </w:t>
      </w:r>
      <w:r>
        <w:rPr>
          <w:rFonts w:ascii="Palatino Linotype" w:hAnsi="Palatino Linotype"/>
        </w:rPr>
        <w:t xml:space="preserve">to be ordained </w:t>
      </w:r>
      <w:r w:rsidR="00287376">
        <w:rPr>
          <w:rFonts w:ascii="Palatino Linotype" w:hAnsi="Palatino Linotype"/>
        </w:rPr>
        <w:t>to the Sacred Order of Priests.</w:t>
      </w:r>
    </w:p>
    <w:p w14:paraId="52DA6762" w14:textId="77777777" w:rsidR="00D8481A" w:rsidRPr="001008E9" w:rsidRDefault="00F14953" w:rsidP="001008E9">
      <w:pPr>
        <w:pStyle w:val="Title"/>
        <w:rPr>
          <w:rFonts w:ascii="Palatino Linotype" w:hAnsi="Palatino Linotype"/>
          <w:i/>
          <w:sz w:val="24"/>
          <w:szCs w:val="24"/>
        </w:rPr>
      </w:pPr>
      <w:r w:rsidRPr="00FA692D">
        <w:rPr>
          <w:rFonts w:ascii="Palatino Linotype" w:hAnsi="Palatino Linotype"/>
          <w:b w:val="0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DA6767" wp14:editId="52DA6768">
                <wp:simplePos x="0" y="0"/>
                <wp:positionH relativeFrom="column">
                  <wp:posOffset>234315</wp:posOffset>
                </wp:positionH>
                <wp:positionV relativeFrom="paragraph">
                  <wp:posOffset>5765800</wp:posOffset>
                </wp:positionV>
                <wp:extent cx="466725" cy="171450"/>
                <wp:effectExtent l="0" t="19050" r="4762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714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547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8.45pt;margin-top:454pt;width:36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" adj="17633" fillcolor="window" strokecolor="red" strokeweight="2pt"/>
            </w:pict>
          </mc:Fallback>
        </mc:AlternateContent>
      </w:r>
      <w:r w:rsidRPr="00287376">
        <w:rPr>
          <w:rFonts w:ascii="Palatino Linotype" w:hAnsi="Palatino Linotype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A6769" wp14:editId="52DA676A">
                <wp:simplePos x="0" y="0"/>
                <wp:positionH relativeFrom="column">
                  <wp:posOffset>-53340</wp:posOffset>
                </wp:positionH>
                <wp:positionV relativeFrom="paragraph">
                  <wp:posOffset>5763895</wp:posOffset>
                </wp:positionV>
                <wp:extent cx="5996305" cy="616585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30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A6777" w14:textId="77777777" w:rsidR="00287376" w:rsidRPr="00287376" w:rsidRDefault="00287376" w:rsidP="00287376">
                            <w:pPr>
                              <w:jc w:val="center"/>
                              <w:rPr>
                                <w:rFonts w:ascii="Palatino Linotype" w:eastAsia="Times New Roman" w:hAnsi="Palatino Linotype"/>
                                <w:b/>
                                <w:i/>
                                <w:sz w:val="20"/>
                              </w:rPr>
                            </w:pPr>
                            <w:r w:rsidRPr="00287376">
                              <w:rPr>
                                <w:rFonts w:ascii="Palatino Linotype" w:eastAsia="Times New Roman" w:hAnsi="Palatino Linotype"/>
                                <w:b/>
                                <w:i/>
                                <w:noProof/>
                                <w:sz w:val="20"/>
                              </w:rPr>
                              <w:t>Please attach</w:t>
                            </w:r>
                            <w:r w:rsidRPr="00287376">
                              <w:rPr>
                                <w:rFonts w:ascii="Palatino Linotype" w:eastAsia="Times New Roman" w:hAnsi="Palatino Linotype"/>
                                <w:b/>
                                <w:i/>
                                <w:sz w:val="20"/>
                              </w:rPr>
                              <w:t xml:space="preserve"> the vestry’s statement </w:t>
                            </w:r>
                            <w:r w:rsidRPr="00287376">
                              <w:rPr>
                                <w:rFonts w:ascii="Palatino Linotype" w:eastAsia="Times New Roman" w:hAnsi="Palatino Linotype"/>
                                <w:b/>
                                <w:i/>
                                <w:sz w:val="20"/>
                                <w:u w:val="single"/>
                              </w:rPr>
                              <w:t>and</w:t>
                            </w:r>
                            <w:r w:rsidRPr="00287376">
                              <w:rPr>
                                <w:rFonts w:ascii="Palatino Linotype" w:eastAsia="Times New Roman" w:hAnsi="Palatino Linotype"/>
                                <w:b/>
                                <w:i/>
                                <w:sz w:val="20"/>
                              </w:rPr>
                              <w:t xml:space="preserve"> the letter of the Priest-in-Charge </w:t>
                            </w:r>
                          </w:p>
                          <w:p w14:paraId="52DA6778" w14:textId="77777777" w:rsidR="00287376" w:rsidRPr="00287376" w:rsidRDefault="00287376" w:rsidP="00287376">
                            <w:pPr>
                              <w:jc w:val="center"/>
                              <w:rPr>
                                <w:rFonts w:ascii="Palatino Linotype" w:eastAsia="Times New Roman" w:hAnsi="Palatino Linotype"/>
                                <w:b/>
                                <w:i/>
                                <w:sz w:val="20"/>
                              </w:rPr>
                            </w:pPr>
                            <w:r w:rsidRPr="00287376">
                              <w:rPr>
                                <w:rFonts w:ascii="Palatino Linotype" w:eastAsia="Times New Roman" w:hAnsi="Palatino Linotype"/>
                                <w:b/>
                                <w:i/>
                                <w:sz w:val="20"/>
                              </w:rPr>
                              <w:t>describing the grounds upon which you have made your judgment of this applicant’s qualifications.</w:t>
                            </w:r>
                          </w:p>
                          <w:p w14:paraId="52DA6779" w14:textId="77777777" w:rsidR="00287376" w:rsidRPr="00287376" w:rsidRDefault="002873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A67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453.85pt;width:472.15pt;height:4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" stroked="f">
                <v:textbox>
                  <w:txbxContent>
                    <w:p w14:paraId="52DA6777" w14:textId="77777777" w:rsidR="00287376" w:rsidRPr="00287376" w:rsidRDefault="00287376" w:rsidP="00287376">
                      <w:pPr>
                        <w:jc w:val="center"/>
                        <w:rPr>
                          <w:rFonts w:ascii="Palatino Linotype" w:eastAsia="Times New Roman" w:hAnsi="Palatino Linotype"/>
                          <w:b/>
                          <w:i/>
                          <w:sz w:val="20"/>
                        </w:rPr>
                      </w:pPr>
                      <w:r w:rsidRPr="00287376">
                        <w:rPr>
                          <w:rFonts w:ascii="Palatino Linotype" w:eastAsia="Times New Roman" w:hAnsi="Palatino Linotype"/>
                          <w:b/>
                          <w:i/>
                          <w:noProof/>
                          <w:sz w:val="20"/>
                        </w:rPr>
                        <w:t>Please attach</w:t>
                      </w:r>
                      <w:r w:rsidRPr="00287376">
                        <w:rPr>
                          <w:rFonts w:ascii="Palatino Linotype" w:eastAsia="Times New Roman" w:hAnsi="Palatino Linotype"/>
                          <w:b/>
                          <w:i/>
                          <w:sz w:val="20"/>
                        </w:rPr>
                        <w:t xml:space="preserve"> the vestry’s statement </w:t>
                      </w:r>
                      <w:r w:rsidRPr="00287376">
                        <w:rPr>
                          <w:rFonts w:ascii="Palatino Linotype" w:eastAsia="Times New Roman" w:hAnsi="Palatino Linotype"/>
                          <w:b/>
                          <w:i/>
                          <w:sz w:val="20"/>
                          <w:u w:val="single"/>
                        </w:rPr>
                        <w:t>and</w:t>
                      </w:r>
                      <w:r w:rsidRPr="00287376">
                        <w:rPr>
                          <w:rFonts w:ascii="Palatino Linotype" w:eastAsia="Times New Roman" w:hAnsi="Palatino Linotype"/>
                          <w:b/>
                          <w:i/>
                          <w:sz w:val="20"/>
                        </w:rPr>
                        <w:t xml:space="preserve"> the letter of the Priest-in-Charge </w:t>
                      </w:r>
                    </w:p>
                    <w:p w14:paraId="52DA6778" w14:textId="77777777" w:rsidR="00287376" w:rsidRPr="00287376" w:rsidRDefault="00287376" w:rsidP="00287376">
                      <w:pPr>
                        <w:jc w:val="center"/>
                        <w:rPr>
                          <w:rFonts w:ascii="Palatino Linotype" w:eastAsia="Times New Roman" w:hAnsi="Palatino Linotype"/>
                          <w:b/>
                          <w:i/>
                          <w:sz w:val="20"/>
                        </w:rPr>
                      </w:pPr>
                      <w:r w:rsidRPr="00287376">
                        <w:rPr>
                          <w:rFonts w:ascii="Palatino Linotype" w:eastAsia="Times New Roman" w:hAnsi="Palatino Linotype"/>
                          <w:b/>
                          <w:i/>
                          <w:sz w:val="20"/>
                        </w:rPr>
                        <w:t>describing the grounds upon which you have made your judgment of this applicant’s qualifications.</w:t>
                      </w:r>
                    </w:p>
                    <w:p w14:paraId="52DA6779" w14:textId="77777777" w:rsidR="00287376" w:rsidRPr="00287376" w:rsidRDefault="00287376"/>
                  </w:txbxContent>
                </v:textbox>
              </v:shape>
            </w:pict>
          </mc:Fallback>
        </mc:AlternateContent>
      </w:r>
      <w:r w:rsidR="00287376" w:rsidRPr="00E22AC5">
        <w:rPr>
          <w:rFonts w:ascii="Palatino Linotype" w:hAnsi="Palatino Linotype"/>
          <w:b w:val="0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A676B" wp14:editId="52DA676C">
                <wp:simplePos x="0" y="0"/>
                <wp:positionH relativeFrom="column">
                  <wp:posOffset>-760730</wp:posOffset>
                </wp:positionH>
                <wp:positionV relativeFrom="paragraph">
                  <wp:posOffset>1511300</wp:posOffset>
                </wp:positionV>
                <wp:extent cx="307975" cy="116840"/>
                <wp:effectExtent l="0" t="19050" r="34925" b="3556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1684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837E1" id="Right Arrow 6" o:spid="_x0000_s1026" type="#_x0000_t13" style="position:absolute;margin-left:-59.9pt;margin-top:119pt;width:24.2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" adj="17503" fillcolor="window" strokecolor="red" strokeweight="2pt"/>
            </w:pict>
          </mc:Fallback>
        </mc:AlternateContent>
      </w:r>
      <w:r w:rsidR="00287376" w:rsidRPr="00287376">
        <w:rPr>
          <w:rFonts w:ascii="Engravers MT" w:eastAsia="Times New Roman" w:hAnsi="Engravers MT"/>
          <w:bCs w:val="0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A676D" wp14:editId="52DA676E">
                <wp:simplePos x="0" y="0"/>
                <wp:positionH relativeFrom="column">
                  <wp:posOffset>2573079</wp:posOffset>
                </wp:positionH>
                <wp:positionV relativeFrom="paragraph">
                  <wp:posOffset>406533</wp:posOffset>
                </wp:positionV>
                <wp:extent cx="4065905" cy="5135245"/>
                <wp:effectExtent l="0" t="0" r="10795" b="2730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905" cy="513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A677A" w14:textId="77777777" w:rsidR="00287376" w:rsidRPr="00A5592E" w:rsidRDefault="00287376" w:rsidP="002873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 xml:space="preserve">Attestation </w:t>
                            </w:r>
                          </w:p>
                          <w:p w14:paraId="52DA677B" w14:textId="77777777" w:rsidR="00287376" w:rsidRPr="00ED62B8" w:rsidRDefault="00287376" w:rsidP="002873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52DA677C" w14:textId="01C795B5" w:rsidR="00287376" w:rsidRDefault="00287376" w:rsidP="00287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ED62B8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We hereby certify that 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this certificate</w:t>
                            </w:r>
                            <w:r w:rsidRPr="00ED62B8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was signed at a meeting of the Vestry of </w:t>
                            </w:r>
                          </w:p>
                          <w:p w14:paraId="52DA677D" w14:textId="77777777" w:rsidR="00287376" w:rsidRPr="00ED62B8" w:rsidRDefault="00287376" w:rsidP="00287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2DA677E" w14:textId="77777777" w:rsidR="00287376" w:rsidRPr="00ED62B8" w:rsidRDefault="00287376" w:rsidP="00287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2DA677F" w14:textId="77777777" w:rsidR="00287376" w:rsidRPr="00ED62B8" w:rsidRDefault="00287376" w:rsidP="00287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  <w:t>_____________________________________________________________</w:t>
                            </w:r>
                          </w:p>
                          <w:p w14:paraId="52DA6780" w14:textId="77777777" w:rsidR="00287376" w:rsidRPr="00A5592E" w:rsidRDefault="00287376" w:rsidP="002873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A5592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Name of 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Congregation or Community of Faith  </w:t>
                            </w:r>
                          </w:p>
                          <w:p w14:paraId="52DA6781" w14:textId="77777777" w:rsidR="00287376" w:rsidRDefault="00287376" w:rsidP="002873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52DA6782" w14:textId="77777777" w:rsidR="00287376" w:rsidRDefault="00287376" w:rsidP="002873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52DA6783" w14:textId="77777777" w:rsidR="00287376" w:rsidRDefault="00287376" w:rsidP="00287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____________________________________________________________________________</w:t>
                            </w:r>
                          </w:p>
                          <w:p w14:paraId="52DA6784" w14:textId="77777777" w:rsidR="00287376" w:rsidRPr="00A5592E" w:rsidRDefault="00287376" w:rsidP="002873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A5592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Location</w:t>
                            </w:r>
                          </w:p>
                          <w:p w14:paraId="52DA6785" w14:textId="77777777" w:rsidR="00287376" w:rsidRDefault="00287376" w:rsidP="00287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52DA6786" w14:textId="77777777" w:rsidR="00287376" w:rsidRDefault="00287376" w:rsidP="00287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52DA6787" w14:textId="77777777" w:rsidR="00287376" w:rsidRDefault="00287376" w:rsidP="00287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on_________________________________________________________________________</w:t>
                            </w:r>
                          </w:p>
                          <w:p w14:paraId="52DA6788" w14:textId="77777777" w:rsidR="00287376" w:rsidRPr="00A5592E" w:rsidRDefault="00287376" w:rsidP="002873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A5592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14:paraId="52DA6789" w14:textId="77777777" w:rsidR="00287376" w:rsidRDefault="00287376" w:rsidP="00287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52DA678A" w14:textId="60C6FF9E" w:rsidR="00287376" w:rsidRPr="00A5592E" w:rsidRDefault="00287376" w:rsidP="00287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</w:rPr>
                            </w:pPr>
                            <w:r w:rsidRPr="00A5592E">
                              <w:rPr>
                                <w:rFonts w:ascii="Palatino Linotype" w:hAnsi="Palatino Linotype"/>
                              </w:rPr>
                              <w:t>and that the names att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ached are those of all, or a two-thirds majority, of </w:t>
                            </w:r>
                            <w:r w:rsidRPr="00A5592E">
                              <w:rPr>
                                <w:rFonts w:ascii="Palatino Linotype" w:hAnsi="Palatino Linotype"/>
                              </w:rPr>
                              <w:t>the members of the Vestry.</w:t>
                            </w:r>
                          </w:p>
                          <w:p w14:paraId="52DA678B" w14:textId="77777777" w:rsidR="00287376" w:rsidRDefault="00287376" w:rsidP="00287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52DA678C" w14:textId="77777777" w:rsidR="00287376" w:rsidRDefault="00287376" w:rsidP="00287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52DA678D" w14:textId="77777777" w:rsidR="00287376" w:rsidRDefault="00287376" w:rsidP="00287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</w:p>
                          <w:p w14:paraId="52DA678E" w14:textId="4D493973" w:rsidR="00287376" w:rsidRPr="00A5592E" w:rsidRDefault="00287376" w:rsidP="00287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A5592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Clerk of the Vestry </w:t>
                            </w:r>
                          </w:p>
                          <w:p w14:paraId="52DA678F" w14:textId="77777777" w:rsidR="00287376" w:rsidRDefault="00287376" w:rsidP="00287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52DA6790" w14:textId="77777777" w:rsidR="00287376" w:rsidRDefault="00287376" w:rsidP="00287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52DA6791" w14:textId="77777777" w:rsidR="00287376" w:rsidRDefault="00287376" w:rsidP="00287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</w:p>
                          <w:p w14:paraId="52DA6792" w14:textId="77777777" w:rsidR="00287376" w:rsidRPr="00A5592E" w:rsidRDefault="00287376" w:rsidP="002873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A5592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Priest in Charge of 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Congregation or Community of Faith  </w:t>
                            </w:r>
                            <w:r w:rsidRPr="00A5592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2DA6793" w14:textId="77777777" w:rsidR="00287376" w:rsidRDefault="00287376" w:rsidP="002873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52DA6794" w14:textId="77777777" w:rsidR="00287376" w:rsidRDefault="00287376" w:rsidP="002873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52DA6795" w14:textId="77777777" w:rsidR="00287376" w:rsidRDefault="00287376" w:rsidP="002873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52DA6796" w14:textId="77777777" w:rsidR="00287376" w:rsidRPr="00ED62B8" w:rsidRDefault="00287376" w:rsidP="002873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52DA6797" w14:textId="77777777" w:rsidR="00287376" w:rsidRDefault="00287376" w:rsidP="00287376"/>
                          <w:p w14:paraId="52DA6798" w14:textId="77777777" w:rsidR="00287376" w:rsidRPr="005617B0" w:rsidRDefault="00287376" w:rsidP="00287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A676D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0;text-align:left;margin-left:202.6pt;margin-top:32pt;width:320.15pt;height:40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">
                <v:textbox>
                  <w:txbxContent>
                    <w:p w14:paraId="52DA677A" w14:textId="77777777" w:rsidR="00287376" w:rsidRPr="00A5592E" w:rsidRDefault="00287376" w:rsidP="002873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 xml:space="preserve">Attestation </w:t>
                      </w:r>
                    </w:p>
                    <w:p w14:paraId="52DA677B" w14:textId="77777777" w:rsidR="00287376" w:rsidRPr="00ED62B8" w:rsidRDefault="00287376" w:rsidP="002873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52DA677C" w14:textId="01C795B5" w:rsidR="00287376" w:rsidRDefault="00287376" w:rsidP="00287376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ED62B8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We hereby certify that 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this certificate</w:t>
                      </w:r>
                      <w:r w:rsidRPr="00ED62B8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was signed at a meeting of the Vestry of </w:t>
                      </w:r>
                    </w:p>
                    <w:p w14:paraId="52DA677D" w14:textId="77777777" w:rsidR="00287376" w:rsidRPr="00ED62B8" w:rsidRDefault="00287376" w:rsidP="00287376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  <w:u w:val="single"/>
                        </w:rPr>
                      </w:pPr>
                    </w:p>
                    <w:p w14:paraId="52DA677E" w14:textId="77777777" w:rsidR="00287376" w:rsidRPr="00ED62B8" w:rsidRDefault="00287376" w:rsidP="00287376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  <w:u w:val="single"/>
                        </w:rPr>
                      </w:pPr>
                    </w:p>
                    <w:p w14:paraId="52DA677F" w14:textId="77777777" w:rsidR="00287376" w:rsidRPr="00ED62B8" w:rsidRDefault="00287376" w:rsidP="00287376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  <w:u w:val="single"/>
                        </w:rPr>
                        <w:t>_____________________________________________________________</w:t>
                      </w:r>
                    </w:p>
                    <w:p w14:paraId="52DA6780" w14:textId="77777777" w:rsidR="00287376" w:rsidRPr="00A5592E" w:rsidRDefault="00287376" w:rsidP="002873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A5592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Name of 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Congregation or Community of Faith  </w:t>
                      </w:r>
                    </w:p>
                    <w:p w14:paraId="52DA6781" w14:textId="77777777" w:rsidR="00287376" w:rsidRDefault="00287376" w:rsidP="002873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52DA6782" w14:textId="77777777" w:rsidR="00287376" w:rsidRDefault="00287376" w:rsidP="002873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52DA6783" w14:textId="77777777" w:rsidR="00287376" w:rsidRDefault="00287376" w:rsidP="00287376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____________________________________________________________________________</w:t>
                      </w:r>
                    </w:p>
                    <w:p w14:paraId="52DA6784" w14:textId="77777777" w:rsidR="00287376" w:rsidRPr="00A5592E" w:rsidRDefault="00287376" w:rsidP="002873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A5592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Location</w:t>
                      </w:r>
                    </w:p>
                    <w:p w14:paraId="52DA6785" w14:textId="77777777" w:rsidR="00287376" w:rsidRDefault="00287376" w:rsidP="00287376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52DA6786" w14:textId="77777777" w:rsidR="00287376" w:rsidRDefault="00287376" w:rsidP="00287376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52DA6787" w14:textId="77777777" w:rsidR="00287376" w:rsidRDefault="00287376" w:rsidP="00287376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on_________________________________________________________________________</w:t>
                      </w:r>
                    </w:p>
                    <w:p w14:paraId="52DA6788" w14:textId="77777777" w:rsidR="00287376" w:rsidRPr="00A5592E" w:rsidRDefault="00287376" w:rsidP="002873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A5592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Date</w:t>
                      </w:r>
                    </w:p>
                    <w:p w14:paraId="52DA6789" w14:textId="77777777" w:rsidR="00287376" w:rsidRDefault="00287376" w:rsidP="00287376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52DA678A" w14:textId="60C6FF9E" w:rsidR="00287376" w:rsidRPr="00A5592E" w:rsidRDefault="00287376" w:rsidP="00287376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</w:rPr>
                      </w:pPr>
                      <w:r w:rsidRPr="00A5592E">
                        <w:rPr>
                          <w:rFonts w:ascii="Palatino Linotype" w:hAnsi="Palatino Linotype"/>
                        </w:rPr>
                        <w:t>and that the names att</w:t>
                      </w:r>
                      <w:r>
                        <w:rPr>
                          <w:rFonts w:ascii="Palatino Linotype" w:hAnsi="Palatino Linotype"/>
                        </w:rPr>
                        <w:t xml:space="preserve">ached are those of all, or a two-thirds majority, of </w:t>
                      </w:r>
                      <w:r w:rsidRPr="00A5592E">
                        <w:rPr>
                          <w:rFonts w:ascii="Palatino Linotype" w:hAnsi="Palatino Linotype"/>
                        </w:rPr>
                        <w:t>the members of the Vestry.</w:t>
                      </w:r>
                    </w:p>
                    <w:p w14:paraId="52DA678B" w14:textId="77777777" w:rsidR="00287376" w:rsidRDefault="00287376" w:rsidP="00287376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52DA678C" w14:textId="77777777" w:rsidR="00287376" w:rsidRDefault="00287376" w:rsidP="00287376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52DA678D" w14:textId="77777777" w:rsidR="00287376" w:rsidRDefault="00287376" w:rsidP="00287376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____________________________________________________________</w:t>
                      </w:r>
                    </w:p>
                    <w:p w14:paraId="52DA678E" w14:textId="4D493973" w:rsidR="00287376" w:rsidRPr="00A5592E" w:rsidRDefault="00287376" w:rsidP="00287376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A5592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Clerk of the Vestry </w:t>
                      </w:r>
                    </w:p>
                    <w:p w14:paraId="52DA678F" w14:textId="77777777" w:rsidR="00287376" w:rsidRDefault="00287376" w:rsidP="00287376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52DA6790" w14:textId="77777777" w:rsidR="00287376" w:rsidRDefault="00287376" w:rsidP="00287376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52DA6791" w14:textId="77777777" w:rsidR="00287376" w:rsidRDefault="00287376" w:rsidP="00287376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____________________________________________________________</w:t>
                      </w:r>
                    </w:p>
                    <w:p w14:paraId="52DA6792" w14:textId="77777777" w:rsidR="00287376" w:rsidRPr="00A5592E" w:rsidRDefault="00287376" w:rsidP="00287376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A5592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Priest in Charge of 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Congregation or Community of Faith  </w:t>
                      </w:r>
                      <w:r w:rsidRPr="00A5592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2DA6793" w14:textId="77777777" w:rsidR="00287376" w:rsidRDefault="00287376" w:rsidP="002873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52DA6794" w14:textId="77777777" w:rsidR="00287376" w:rsidRDefault="00287376" w:rsidP="002873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52DA6795" w14:textId="77777777" w:rsidR="00287376" w:rsidRDefault="00287376" w:rsidP="002873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52DA6796" w14:textId="77777777" w:rsidR="00287376" w:rsidRPr="00ED62B8" w:rsidRDefault="00287376" w:rsidP="002873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52DA6797" w14:textId="77777777" w:rsidR="00287376" w:rsidRDefault="00287376" w:rsidP="00287376"/>
                    <w:p w14:paraId="52DA6798" w14:textId="77777777" w:rsidR="00287376" w:rsidRPr="005617B0" w:rsidRDefault="00287376" w:rsidP="00287376"/>
                  </w:txbxContent>
                </v:textbox>
              </v:shape>
            </w:pict>
          </mc:Fallback>
        </mc:AlternateContent>
      </w:r>
      <w:r w:rsidR="00287376" w:rsidRPr="00D8481A">
        <w:rPr>
          <w:rFonts w:ascii="Palatino Linotype" w:hAnsi="Palatino Linotype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A676F" wp14:editId="52DA6770">
                <wp:simplePos x="0" y="0"/>
                <wp:positionH relativeFrom="column">
                  <wp:posOffset>-329609</wp:posOffset>
                </wp:positionH>
                <wp:positionV relativeFrom="paragraph">
                  <wp:posOffset>406533</wp:posOffset>
                </wp:positionV>
                <wp:extent cx="2749550" cy="5135525"/>
                <wp:effectExtent l="0" t="0" r="12700" b="2730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513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A6799" w14:textId="77777777" w:rsidR="00D8481A" w:rsidRPr="00D8481A" w:rsidRDefault="00D8481A" w:rsidP="00D8481A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</w:pPr>
                            <w:r w:rsidRPr="00D8481A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Signatures</w:t>
                            </w:r>
                          </w:p>
                          <w:p w14:paraId="52DA679A" w14:textId="7FB94637" w:rsidR="00D8481A" w:rsidRPr="00D8481A" w:rsidRDefault="00D8481A" w:rsidP="00D8481A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</w:pPr>
                            <w:r w:rsidRPr="00D8481A"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t xml:space="preserve">Vestry </w:t>
                            </w:r>
                          </w:p>
                          <w:p w14:paraId="52DA679B" w14:textId="77777777" w:rsidR="00D8481A" w:rsidRPr="00D8481A" w:rsidRDefault="00D8481A" w:rsidP="00D8481A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</w:pPr>
                            <w:r w:rsidRPr="00D8481A"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t>or other designated community of faith</w:t>
                            </w:r>
                          </w:p>
                          <w:p w14:paraId="52DA679C" w14:textId="77777777" w:rsidR="00D8481A" w:rsidRPr="00D8481A" w:rsidRDefault="00D8481A" w:rsidP="00D8481A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</w:pPr>
                            <w:r w:rsidRPr="00D8481A"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  <w:t>(to be signed by two-thirds majority)</w:t>
                            </w:r>
                          </w:p>
                          <w:p w14:paraId="52DA679D" w14:textId="77777777" w:rsidR="00D8481A" w:rsidRPr="00D8481A" w:rsidRDefault="00D8481A" w:rsidP="00D8481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2DA679E" w14:textId="77777777" w:rsidR="00D8481A" w:rsidRPr="00D8481A" w:rsidRDefault="00D8481A" w:rsidP="00D8481A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D8481A">
                              <w:rPr>
                                <w:rFonts w:ascii="Palatino Linotype" w:hAnsi="Palatino Linotype"/>
                              </w:rPr>
                              <w:t>Tota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l number of vestry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</w:rPr>
                              <w:t>members:_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</w:rPr>
                              <w:t>___</w:t>
                            </w:r>
                          </w:p>
                          <w:p w14:paraId="52DA679F" w14:textId="77777777" w:rsidR="00D8481A" w:rsidRDefault="00D8481A" w:rsidP="00D8481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2DA67A0" w14:textId="77777777" w:rsidR="00287376" w:rsidRDefault="00287376" w:rsidP="00D8481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40"/>
                                <w:szCs w:val="32"/>
                              </w:rPr>
                            </w:pPr>
                          </w:p>
                          <w:p w14:paraId="52DA67A1" w14:textId="77777777" w:rsidR="00287376" w:rsidRDefault="00287376" w:rsidP="00D8481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40"/>
                                <w:szCs w:val="32"/>
                              </w:rPr>
                            </w:pPr>
                          </w:p>
                          <w:p w14:paraId="52DA67A2" w14:textId="77777777" w:rsidR="00287376" w:rsidRDefault="00287376" w:rsidP="00D8481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40"/>
                                <w:szCs w:val="32"/>
                              </w:rPr>
                            </w:pPr>
                          </w:p>
                          <w:p w14:paraId="52DA67A3" w14:textId="77777777" w:rsidR="00287376" w:rsidRDefault="00287376" w:rsidP="00D8481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40"/>
                                <w:szCs w:val="32"/>
                              </w:rPr>
                            </w:pPr>
                          </w:p>
                          <w:p w14:paraId="52DA67A4" w14:textId="77777777" w:rsidR="00287376" w:rsidRDefault="00287376" w:rsidP="00D8481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40"/>
                                <w:szCs w:val="32"/>
                              </w:rPr>
                            </w:pPr>
                          </w:p>
                          <w:p w14:paraId="52DA67A5" w14:textId="77777777" w:rsidR="00287376" w:rsidRDefault="00287376" w:rsidP="00D8481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40"/>
                                <w:szCs w:val="32"/>
                              </w:rPr>
                            </w:pPr>
                          </w:p>
                          <w:p w14:paraId="52DA67A6" w14:textId="77777777" w:rsidR="00287376" w:rsidRDefault="00287376" w:rsidP="00D8481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40"/>
                                <w:szCs w:val="32"/>
                              </w:rPr>
                            </w:pPr>
                          </w:p>
                          <w:p w14:paraId="52DA67A7" w14:textId="77777777" w:rsidR="00287376" w:rsidRDefault="00287376" w:rsidP="00D8481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40"/>
                                <w:szCs w:val="32"/>
                              </w:rPr>
                            </w:pPr>
                          </w:p>
                          <w:p w14:paraId="52DA67A8" w14:textId="77777777" w:rsidR="00287376" w:rsidRDefault="00287376" w:rsidP="00D8481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40"/>
                                <w:szCs w:val="32"/>
                              </w:rPr>
                            </w:pPr>
                          </w:p>
                          <w:p w14:paraId="52DA67A9" w14:textId="77777777" w:rsidR="00287376" w:rsidRDefault="00287376" w:rsidP="00D8481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40"/>
                                <w:szCs w:val="32"/>
                              </w:rPr>
                            </w:pPr>
                          </w:p>
                          <w:p w14:paraId="52DA67AA" w14:textId="77777777" w:rsidR="00287376" w:rsidRPr="00287376" w:rsidRDefault="00287376" w:rsidP="00D8481A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sz w:val="40"/>
                                <w:szCs w:val="32"/>
                              </w:rPr>
                              <w:br/>
                            </w:r>
                          </w:p>
                          <w:p w14:paraId="52DA67AB" w14:textId="77777777" w:rsidR="00D8481A" w:rsidRPr="005617B0" w:rsidRDefault="00D8481A" w:rsidP="00D8481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2DA67AC" w14:textId="77777777" w:rsidR="00D8481A" w:rsidRPr="005617B0" w:rsidRDefault="00D8481A" w:rsidP="00D848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A676F" id="Text Box 45" o:spid="_x0000_s1028" type="#_x0000_t202" style="position:absolute;left:0;text-align:left;margin-left:-25.95pt;margin-top:32pt;width:216.5pt;height:40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">
                <v:textbox>
                  <w:txbxContent>
                    <w:p w14:paraId="52DA6799" w14:textId="77777777" w:rsidR="00D8481A" w:rsidRPr="00D8481A" w:rsidRDefault="00D8481A" w:rsidP="00D8481A">
                      <w:pPr>
                        <w:jc w:val="center"/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</w:pPr>
                      <w:r w:rsidRPr="00D8481A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Signatures</w:t>
                      </w:r>
                    </w:p>
                    <w:p w14:paraId="52DA679A" w14:textId="7FB94637" w:rsidR="00D8481A" w:rsidRPr="00D8481A" w:rsidRDefault="00D8481A" w:rsidP="00D8481A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</w:rPr>
                      </w:pPr>
                      <w:r w:rsidRPr="00D8481A">
                        <w:rPr>
                          <w:rFonts w:ascii="Palatino Linotype" w:hAnsi="Palatino Linotype"/>
                          <w:b/>
                          <w:sz w:val="22"/>
                        </w:rPr>
                        <w:t xml:space="preserve">Vestry </w:t>
                      </w:r>
                    </w:p>
                    <w:p w14:paraId="52DA679B" w14:textId="77777777" w:rsidR="00D8481A" w:rsidRPr="00D8481A" w:rsidRDefault="00D8481A" w:rsidP="00D8481A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</w:rPr>
                      </w:pPr>
                      <w:r w:rsidRPr="00D8481A">
                        <w:rPr>
                          <w:rFonts w:ascii="Palatino Linotype" w:hAnsi="Palatino Linotype"/>
                          <w:b/>
                          <w:sz w:val="22"/>
                        </w:rPr>
                        <w:t>or other designated community of faith</w:t>
                      </w:r>
                    </w:p>
                    <w:p w14:paraId="52DA679C" w14:textId="77777777" w:rsidR="00D8481A" w:rsidRPr="00D8481A" w:rsidRDefault="00D8481A" w:rsidP="00D8481A">
                      <w:pPr>
                        <w:jc w:val="center"/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</w:pPr>
                      <w:r w:rsidRPr="00D8481A"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  <w:t>(to be signed by two-thirds majority)</w:t>
                      </w:r>
                    </w:p>
                    <w:p w14:paraId="52DA679D" w14:textId="77777777" w:rsidR="00D8481A" w:rsidRPr="00D8481A" w:rsidRDefault="00D8481A" w:rsidP="00D8481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2DA679E" w14:textId="77777777" w:rsidR="00D8481A" w:rsidRPr="00D8481A" w:rsidRDefault="00D8481A" w:rsidP="00D8481A">
                      <w:pPr>
                        <w:rPr>
                          <w:rFonts w:ascii="Palatino Linotype" w:hAnsi="Palatino Linotype"/>
                        </w:rPr>
                      </w:pPr>
                      <w:r w:rsidRPr="00D8481A">
                        <w:rPr>
                          <w:rFonts w:ascii="Palatino Linotype" w:hAnsi="Palatino Linotype"/>
                        </w:rPr>
                        <w:t>Tota</w:t>
                      </w:r>
                      <w:r>
                        <w:rPr>
                          <w:rFonts w:ascii="Palatino Linotype" w:hAnsi="Palatino Linotype"/>
                        </w:rPr>
                        <w:t xml:space="preserve">l number of vestry </w:t>
                      </w:r>
                      <w:proofErr w:type="gramStart"/>
                      <w:r>
                        <w:rPr>
                          <w:rFonts w:ascii="Palatino Linotype" w:hAnsi="Palatino Linotype"/>
                        </w:rPr>
                        <w:t>members:_</w:t>
                      </w:r>
                      <w:proofErr w:type="gramEnd"/>
                      <w:r>
                        <w:rPr>
                          <w:rFonts w:ascii="Palatino Linotype" w:hAnsi="Palatino Linotype"/>
                        </w:rPr>
                        <w:t>___</w:t>
                      </w:r>
                    </w:p>
                    <w:p w14:paraId="52DA679F" w14:textId="77777777" w:rsidR="00D8481A" w:rsidRDefault="00D8481A" w:rsidP="00D8481A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2DA67A0" w14:textId="77777777" w:rsidR="00287376" w:rsidRDefault="00287376" w:rsidP="00D8481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40"/>
                          <w:szCs w:val="32"/>
                        </w:rPr>
                      </w:pPr>
                    </w:p>
                    <w:p w14:paraId="52DA67A1" w14:textId="77777777" w:rsidR="00287376" w:rsidRDefault="00287376" w:rsidP="00D8481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40"/>
                          <w:szCs w:val="32"/>
                        </w:rPr>
                      </w:pPr>
                    </w:p>
                    <w:p w14:paraId="52DA67A2" w14:textId="77777777" w:rsidR="00287376" w:rsidRDefault="00287376" w:rsidP="00D8481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40"/>
                          <w:szCs w:val="32"/>
                        </w:rPr>
                      </w:pPr>
                    </w:p>
                    <w:p w14:paraId="52DA67A3" w14:textId="77777777" w:rsidR="00287376" w:rsidRDefault="00287376" w:rsidP="00D8481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40"/>
                          <w:szCs w:val="32"/>
                        </w:rPr>
                      </w:pPr>
                    </w:p>
                    <w:p w14:paraId="52DA67A4" w14:textId="77777777" w:rsidR="00287376" w:rsidRDefault="00287376" w:rsidP="00D8481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40"/>
                          <w:szCs w:val="32"/>
                        </w:rPr>
                      </w:pPr>
                    </w:p>
                    <w:p w14:paraId="52DA67A5" w14:textId="77777777" w:rsidR="00287376" w:rsidRDefault="00287376" w:rsidP="00D8481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40"/>
                          <w:szCs w:val="32"/>
                        </w:rPr>
                      </w:pPr>
                    </w:p>
                    <w:p w14:paraId="52DA67A6" w14:textId="77777777" w:rsidR="00287376" w:rsidRDefault="00287376" w:rsidP="00D8481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40"/>
                          <w:szCs w:val="32"/>
                        </w:rPr>
                      </w:pPr>
                    </w:p>
                    <w:p w14:paraId="52DA67A7" w14:textId="77777777" w:rsidR="00287376" w:rsidRDefault="00287376" w:rsidP="00D8481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40"/>
                          <w:szCs w:val="32"/>
                        </w:rPr>
                      </w:pPr>
                    </w:p>
                    <w:p w14:paraId="52DA67A8" w14:textId="77777777" w:rsidR="00287376" w:rsidRDefault="00287376" w:rsidP="00D8481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40"/>
                          <w:szCs w:val="32"/>
                        </w:rPr>
                      </w:pPr>
                    </w:p>
                    <w:p w14:paraId="52DA67A9" w14:textId="77777777" w:rsidR="00287376" w:rsidRDefault="00287376" w:rsidP="00D8481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40"/>
                          <w:szCs w:val="32"/>
                        </w:rPr>
                      </w:pPr>
                    </w:p>
                    <w:p w14:paraId="52DA67AA" w14:textId="77777777" w:rsidR="00287376" w:rsidRPr="00287376" w:rsidRDefault="00287376" w:rsidP="00D8481A">
                      <w:pPr>
                        <w:rPr>
                          <w:sz w:val="40"/>
                          <w:szCs w:val="32"/>
                        </w:rPr>
                      </w:pPr>
                      <w:r>
                        <w:rPr>
                          <w:sz w:val="40"/>
                          <w:szCs w:val="32"/>
                        </w:rPr>
                        <w:br/>
                      </w:r>
                    </w:p>
                    <w:p w14:paraId="52DA67AB" w14:textId="77777777" w:rsidR="00D8481A" w:rsidRPr="005617B0" w:rsidRDefault="00D8481A" w:rsidP="00D8481A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2DA67AC" w14:textId="77777777" w:rsidR="00D8481A" w:rsidRPr="005617B0" w:rsidRDefault="00D8481A" w:rsidP="00D848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8481A" w:rsidRPr="001008E9" w:rsidSect="00226600">
      <w:footerReference w:type="default" r:id="rId7"/>
      <w:pgSz w:w="12240" w:h="15840"/>
      <w:pgMar w:top="576" w:right="1440" w:bottom="100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ED193" w14:textId="77777777" w:rsidR="00924222" w:rsidRDefault="00924222" w:rsidP="00226600">
      <w:r>
        <w:separator/>
      </w:r>
    </w:p>
  </w:endnote>
  <w:endnote w:type="continuationSeparator" w:id="0">
    <w:p w14:paraId="1D789719" w14:textId="77777777" w:rsidR="00924222" w:rsidRDefault="00924222" w:rsidP="0022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harlemagne Std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6775" w14:textId="2A89B389" w:rsidR="00F14953" w:rsidRPr="00E12132" w:rsidRDefault="00F1495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</w:rPr>
    </w:pPr>
    <w:r w:rsidRPr="00E12132">
      <w:rPr>
        <w:rFonts w:asciiTheme="majorHAnsi" w:eastAsiaTheme="majorEastAsia" w:hAnsiTheme="majorHAnsi" w:cstheme="majorBidi"/>
        <w:sz w:val="16"/>
      </w:rPr>
      <w:t xml:space="preserve">Application: Ordination (Priest) </w:t>
    </w:r>
    <w:r w:rsidR="009149C9">
      <w:rPr>
        <w:rFonts w:asciiTheme="majorHAnsi" w:eastAsiaTheme="majorEastAsia" w:hAnsiTheme="majorHAnsi" w:cstheme="majorBidi"/>
        <w:sz w:val="16"/>
      </w:rPr>
      <w:t>2023</w:t>
    </w:r>
    <w:r w:rsidRPr="00E12132">
      <w:rPr>
        <w:rFonts w:asciiTheme="majorHAnsi" w:eastAsiaTheme="majorEastAsia" w:hAnsiTheme="majorHAnsi" w:cstheme="majorBidi"/>
        <w:sz w:val="16"/>
      </w:rPr>
      <w:ptab w:relativeTo="margin" w:alignment="right" w:leader="none"/>
    </w:r>
    <w:r w:rsidRPr="00E12132">
      <w:rPr>
        <w:rFonts w:asciiTheme="majorHAnsi" w:eastAsiaTheme="majorEastAsia" w:hAnsiTheme="majorHAnsi" w:cstheme="majorBidi"/>
        <w:sz w:val="16"/>
      </w:rPr>
      <w:t xml:space="preserve">Page </w:t>
    </w:r>
    <w:r w:rsidRPr="00E12132">
      <w:rPr>
        <w:rFonts w:cstheme="minorBidi"/>
        <w:sz w:val="16"/>
      </w:rPr>
      <w:fldChar w:fldCharType="begin"/>
    </w:r>
    <w:r w:rsidRPr="00E12132">
      <w:rPr>
        <w:sz w:val="16"/>
      </w:rPr>
      <w:instrText xml:space="preserve"> PAGE   \* MERGEFORMAT </w:instrText>
    </w:r>
    <w:r w:rsidRPr="00E12132">
      <w:rPr>
        <w:rFonts w:cstheme="minorBidi"/>
        <w:sz w:val="16"/>
      </w:rPr>
      <w:fldChar w:fldCharType="separate"/>
    </w:r>
    <w:r w:rsidR="00E22AC5" w:rsidRPr="00E22AC5">
      <w:rPr>
        <w:rFonts w:asciiTheme="majorHAnsi" w:eastAsiaTheme="majorEastAsia" w:hAnsiTheme="majorHAnsi" w:cstheme="majorBidi"/>
        <w:noProof/>
        <w:sz w:val="16"/>
      </w:rPr>
      <w:t>1</w:t>
    </w:r>
    <w:r w:rsidRPr="00E12132">
      <w:rPr>
        <w:rFonts w:asciiTheme="majorHAnsi" w:eastAsiaTheme="majorEastAsia" w:hAnsiTheme="majorHAnsi" w:cstheme="majorBidi"/>
        <w:noProof/>
        <w:sz w:val="16"/>
      </w:rPr>
      <w:fldChar w:fldCharType="end"/>
    </w:r>
  </w:p>
  <w:p w14:paraId="52DA6776" w14:textId="77777777" w:rsidR="00226600" w:rsidRPr="00F14953" w:rsidRDefault="00226600" w:rsidP="00F14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2F4CC" w14:textId="77777777" w:rsidR="00924222" w:rsidRDefault="00924222" w:rsidP="00226600">
      <w:r>
        <w:separator/>
      </w:r>
    </w:p>
  </w:footnote>
  <w:footnote w:type="continuationSeparator" w:id="0">
    <w:p w14:paraId="7C21BA54" w14:textId="77777777" w:rsidR="00924222" w:rsidRDefault="00924222" w:rsidP="0022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7E80"/>
    <w:multiLevelType w:val="hybridMultilevel"/>
    <w:tmpl w:val="6D20ED22"/>
    <w:lvl w:ilvl="0" w:tplc="56F215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C61B0"/>
    <w:multiLevelType w:val="hybridMultilevel"/>
    <w:tmpl w:val="BBE02B42"/>
    <w:lvl w:ilvl="0" w:tplc="56F215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8047A"/>
    <w:multiLevelType w:val="hybridMultilevel"/>
    <w:tmpl w:val="DCD8C320"/>
    <w:lvl w:ilvl="0" w:tplc="56F215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12E3C"/>
    <w:multiLevelType w:val="hybridMultilevel"/>
    <w:tmpl w:val="F40C094A"/>
    <w:lvl w:ilvl="0" w:tplc="56F2154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1441188">
    <w:abstractNumId w:val="3"/>
  </w:num>
  <w:num w:numId="2" w16cid:durableId="643121240">
    <w:abstractNumId w:val="2"/>
  </w:num>
  <w:num w:numId="3" w16cid:durableId="521552333">
    <w:abstractNumId w:val="0"/>
  </w:num>
  <w:num w:numId="4" w16cid:durableId="418447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E8"/>
    <w:rsid w:val="001008E9"/>
    <w:rsid w:val="001338E6"/>
    <w:rsid w:val="001D5502"/>
    <w:rsid w:val="00226600"/>
    <w:rsid w:val="0026473B"/>
    <w:rsid w:val="00287376"/>
    <w:rsid w:val="003073EB"/>
    <w:rsid w:val="003100E8"/>
    <w:rsid w:val="00405EDB"/>
    <w:rsid w:val="00420249"/>
    <w:rsid w:val="00421887"/>
    <w:rsid w:val="00492ACD"/>
    <w:rsid w:val="004B5121"/>
    <w:rsid w:val="004C3304"/>
    <w:rsid w:val="00541885"/>
    <w:rsid w:val="005873EE"/>
    <w:rsid w:val="006D2C5C"/>
    <w:rsid w:val="0081291C"/>
    <w:rsid w:val="008D06C2"/>
    <w:rsid w:val="009149C9"/>
    <w:rsid w:val="00924222"/>
    <w:rsid w:val="00956CB7"/>
    <w:rsid w:val="009D6C68"/>
    <w:rsid w:val="00AA3400"/>
    <w:rsid w:val="00B133A8"/>
    <w:rsid w:val="00B247EE"/>
    <w:rsid w:val="00CC415E"/>
    <w:rsid w:val="00CC71D2"/>
    <w:rsid w:val="00D60792"/>
    <w:rsid w:val="00D66400"/>
    <w:rsid w:val="00D8481A"/>
    <w:rsid w:val="00DE5A83"/>
    <w:rsid w:val="00E12132"/>
    <w:rsid w:val="00E22AC5"/>
    <w:rsid w:val="00ED0A75"/>
    <w:rsid w:val="00F00779"/>
    <w:rsid w:val="00F1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A6733"/>
  <w15:docId w15:val="{9406CF04-3B59-44CC-9E46-AA9C0274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9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9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49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49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49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49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49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49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49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100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149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49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26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600"/>
  </w:style>
  <w:style w:type="paragraph" w:styleId="Footer">
    <w:name w:val="footer"/>
    <w:basedOn w:val="Normal"/>
    <w:link w:val="FooterChar"/>
    <w:uiPriority w:val="99"/>
    <w:unhideWhenUsed/>
    <w:rsid w:val="00226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600"/>
  </w:style>
  <w:style w:type="paragraph" w:styleId="BalloonText">
    <w:name w:val="Balloon Text"/>
    <w:basedOn w:val="Normal"/>
    <w:link w:val="BalloonTextChar"/>
    <w:uiPriority w:val="99"/>
    <w:semiHidden/>
    <w:unhideWhenUsed/>
    <w:rsid w:val="00226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49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49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9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49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49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49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49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49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4953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49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4953"/>
    <w:rPr>
      <w:b/>
      <w:bCs/>
    </w:rPr>
  </w:style>
  <w:style w:type="character" w:styleId="Emphasis">
    <w:name w:val="Emphasis"/>
    <w:basedOn w:val="DefaultParagraphFont"/>
    <w:uiPriority w:val="20"/>
    <w:qFormat/>
    <w:rsid w:val="00F149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4953"/>
    <w:rPr>
      <w:szCs w:val="32"/>
    </w:rPr>
  </w:style>
  <w:style w:type="paragraph" w:styleId="ListParagraph">
    <w:name w:val="List Paragraph"/>
    <w:basedOn w:val="Normal"/>
    <w:uiPriority w:val="34"/>
    <w:qFormat/>
    <w:rsid w:val="00F149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49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49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49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4953"/>
    <w:rPr>
      <w:b/>
      <w:i/>
      <w:sz w:val="24"/>
    </w:rPr>
  </w:style>
  <w:style w:type="character" w:styleId="SubtleEmphasis">
    <w:name w:val="Subtle Emphasis"/>
    <w:uiPriority w:val="19"/>
    <w:qFormat/>
    <w:rsid w:val="00F149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49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49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49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49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9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Technologies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Martin</dc:creator>
  <cp:lastModifiedBy>Andrew White</cp:lastModifiedBy>
  <cp:revision>2</cp:revision>
  <cp:lastPrinted>2017-08-07T15:23:00Z</cp:lastPrinted>
  <dcterms:created xsi:type="dcterms:W3CDTF">2023-10-12T21:50:00Z</dcterms:created>
  <dcterms:modified xsi:type="dcterms:W3CDTF">2023-10-12T21:50:00Z</dcterms:modified>
</cp:coreProperties>
</file>