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9847" w14:textId="7494693B" w:rsidR="00436C1B" w:rsidRPr="00436C1B" w:rsidRDefault="00F35DBA" w:rsidP="009F17F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Sabon Next LT" w:eastAsia="Times New Roman" w:hAnsi="Sabon Next LT" w:cs="Sabon Next LT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592D8568" wp14:editId="7D9CE178">
            <wp:simplePos x="0" y="0"/>
            <wp:positionH relativeFrom="margin">
              <wp:posOffset>-95206</wp:posOffset>
            </wp:positionH>
            <wp:positionV relativeFrom="margin">
              <wp:align>top</wp:align>
            </wp:positionV>
            <wp:extent cx="2000250" cy="2764155"/>
            <wp:effectExtent l="0" t="0" r="0" b="0"/>
            <wp:wrapSquare wrapText="bothSides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50B3">
        <w:rPr>
          <w:rFonts w:ascii="Sabon Next LT" w:eastAsia="Times New Roman" w:hAnsi="Sabon Next LT" w:cs="Sabon Next L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457EC7E0" wp14:editId="0E6878B8">
                <wp:simplePos x="0" y="0"/>
                <wp:positionH relativeFrom="page">
                  <wp:posOffset>2505075</wp:posOffset>
                </wp:positionH>
                <wp:positionV relativeFrom="paragraph">
                  <wp:posOffset>228600</wp:posOffset>
                </wp:positionV>
                <wp:extent cx="7105650" cy="2457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4B570" w14:textId="24C88D5C" w:rsidR="00A650B3" w:rsidRDefault="00A650B3" w:rsidP="00A650B3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eastAsia="Times New Roman" w:hAnsi="Castellar" w:cs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stellar" w:eastAsia="Times New Roman" w:hAnsi="Castellar" w:cs="Times New Roman"/>
                                <w:sz w:val="60"/>
                                <w:szCs w:val="60"/>
                              </w:rPr>
                              <w:t xml:space="preserve">FIRST NAME LAST NAME </w:t>
                            </w:r>
                          </w:p>
                          <w:p w14:paraId="4C10B6EE" w14:textId="77777777" w:rsidR="00F0596F" w:rsidRDefault="00F0596F" w:rsidP="00A650B3">
                            <w:pPr>
                              <w:spacing w:before="240"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</w:pPr>
                          </w:p>
                          <w:p w14:paraId="38ED4F78" w14:textId="6CD1EA26" w:rsidR="00A650B3" w:rsidRPr="00436C1B" w:rsidRDefault="00A650B3" w:rsidP="00A650B3">
                            <w:pPr>
                              <w:spacing w:before="240"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</w:pPr>
                            <w:r w:rsidRPr="00436C1B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>is hereby appointed, licensed, and authorized</w:t>
                            </w:r>
                            <w:r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 as a</w:t>
                            </w:r>
                          </w:p>
                          <w:p w14:paraId="030E78B4" w14:textId="77777777" w:rsidR="00A650B3" w:rsidRPr="00A20193" w:rsidRDefault="00A650B3" w:rsidP="00A650B3">
                            <w:pPr>
                              <w:spacing w:before="240" w:line="380" w:lineRule="exact"/>
                              <w:jc w:val="center"/>
                              <w:rPr>
                                <w:rFonts w:ascii="Castellar" w:eastAsia="Times New Roman" w:hAnsi="Castellar" w:cs="Sabon Next L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stellar" w:eastAsia="Times New Roman" w:hAnsi="Castellar" w:cs="Sabon Next LT"/>
                                <w:sz w:val="40"/>
                                <w:szCs w:val="40"/>
                              </w:rPr>
                              <w:t>Eucharistic Visitor</w:t>
                            </w:r>
                          </w:p>
                          <w:p w14:paraId="1EDB49BB" w14:textId="77777777" w:rsidR="00F35DBA" w:rsidRDefault="00A650B3" w:rsidP="00F35DBA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hAnsi="Sabon Next LT" w:cs="Sabon Next LT"/>
                              </w:rPr>
                            </w:pPr>
                            <w:r w:rsidRPr="009A3946">
                              <w:rPr>
                                <w:rFonts w:ascii="Sabon Next LT" w:hAnsi="Sabon Next LT" w:cs="Sabon Next LT"/>
                              </w:rPr>
                              <w:t xml:space="preserve">to take the consecrated elements in a timely manner following a Celebration of Holy Eucharist to members </w:t>
                            </w:r>
                          </w:p>
                          <w:p w14:paraId="5D393727" w14:textId="773A9E64" w:rsidR="00A650B3" w:rsidRPr="009A3946" w:rsidRDefault="00A650B3" w:rsidP="00F35DBA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hAnsi="Sabon Next LT" w:cs="Sabon Next LT"/>
                              </w:rPr>
                            </w:pPr>
                            <w:r w:rsidRPr="009A3946">
                              <w:rPr>
                                <w:rFonts w:ascii="Sabon Next LT" w:hAnsi="Sabon Next LT" w:cs="Sabon Next LT"/>
                              </w:rPr>
                              <w:t>of the congregation who, by reason of illness or infirmity, were unable to be present.</w:t>
                            </w:r>
                          </w:p>
                          <w:p w14:paraId="1E9E18BC" w14:textId="780E5C24" w:rsidR="00A650B3" w:rsidRDefault="00A650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EC7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25pt;margin-top:18pt;width:559.5pt;height:193.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zWCgIAAPcDAAAOAAAAZHJzL2Uyb0RvYy54bWysU9uO2yAQfa/Uf0C8N3aiZC9WnNU221SV&#10;thdp2w/AGMeomKEDiZ1+fQfszabtW1UeEMMMZ2bOHNZ3Q2fYUaHXYEs+n+WcKSuh1nZf8m9fd29u&#10;OPNB2FoYsKrkJ+X53eb1q3XvCrWAFkytkBGI9UXvSt6G4Ios87JVnfAzcMqSswHsRCAT91mNoif0&#10;zmSLPL/KesDaIUjlPd0+jE6+SfhNo2T43DReBWZKTrWFtGPaq7hnm7Uo9ihcq+VUhviHKjqhLSU9&#10;Qz2IINgB9V9QnZYIHpowk9Bl0DRaqtQDdTPP/+jmqRVOpV6IHO/ONPn/Bys/HZ/cF2RheAsDDTA1&#10;4d0jyO+eWdi2wu7VPSL0rRI1JZ5HyrLe+WJ6Gqn2hY8gVf8RahqyOARIQEODXWSF+mSETgM4nUlX&#10;Q2CSLq/n+epqRS5JvsVydb0kI+YQxfNzhz68V9CxeCg50lQTvDg++jCGPofEbB6MrnfamGTgvtoa&#10;ZEdBCtilNaH/FmYs60t+u1qsErKF+D6Jo9OBFGp0V/KbPK5RM5GOd7ZOIUFoM56paGMnfiIlIzlh&#10;qAYKjDxVUJ+IKYRRifRz6NAC/uSsJxWW3P84CFScmQ+W2L6dL5dRtskgbhZk4KWnuvQIKwmq5IGz&#10;8bgNSeqRBwv3NJVGJ75eKplqJXUlxqefEOV7aaeol/+6+QUAAP//AwBQSwMEFAAGAAgAAAAhADiq&#10;FqbfAAAACwEAAA8AAABkcnMvZG93bnJldi54bWxMj81OwzAQhO9IvIO1SFwQddr8lIY4FSCBuLb0&#10;ATaxm0TE6yh2m/Tt2Z7obXdnNPtNsZ1tL85m9J0jBctFBMJQ7XRHjYLDz+fzCwgfkDT2joyCi/Gw&#10;Le/vCsy1m2hnzvvQCA4hn6OCNoQhl9LXrbHoF24wxNrRjRYDr2Mj9YgTh9terqIokxY74g8tDuaj&#10;NfXv/mQVHL+np3QzVV/hsN4l2Tt268pdlHp8mN9eQQQzh38zXPEZHUpmqtyJtBe9gniTpGzlIeNO&#10;V0O6jPlSKUhWcQSyLORth/IPAAD//wMAUEsBAi0AFAAGAAgAAAAhALaDOJL+AAAA4QEAABMAAAAA&#10;AAAAAAAAAAAAAAAAAFtDb250ZW50X1R5cGVzXS54bWxQSwECLQAUAAYACAAAACEAOP0h/9YAAACU&#10;AQAACwAAAAAAAAAAAAAAAAAvAQAAX3JlbHMvLnJlbHNQSwECLQAUAAYACAAAACEALpy81goCAAD3&#10;AwAADgAAAAAAAAAAAAAAAAAuAgAAZHJzL2Uyb0RvYy54bWxQSwECLQAUAAYACAAAACEAOKoWpt8A&#10;AAALAQAADwAAAAAAAAAAAAAAAABkBAAAZHJzL2Rvd25yZXYueG1sUEsFBgAAAAAEAAQA8wAAAHAF&#10;AAAAAA==&#10;" stroked="f">
                <v:textbox>
                  <w:txbxContent>
                    <w:p w14:paraId="5824B570" w14:textId="24C88D5C" w:rsidR="00A650B3" w:rsidRDefault="00A650B3" w:rsidP="00A650B3">
                      <w:pPr>
                        <w:spacing w:after="0" w:line="240" w:lineRule="auto"/>
                        <w:jc w:val="center"/>
                        <w:rPr>
                          <w:rFonts w:ascii="Castellar" w:eastAsia="Times New Roman" w:hAnsi="Castellar" w:cs="Times New Roman"/>
                          <w:sz w:val="60"/>
                          <w:szCs w:val="60"/>
                        </w:rPr>
                      </w:pPr>
                      <w:r>
                        <w:rPr>
                          <w:rFonts w:ascii="Castellar" w:eastAsia="Times New Roman" w:hAnsi="Castellar" w:cs="Times New Roman"/>
                          <w:sz w:val="60"/>
                          <w:szCs w:val="60"/>
                        </w:rPr>
                        <w:t xml:space="preserve">FIRST NAME LAST NAME </w:t>
                      </w:r>
                    </w:p>
                    <w:p w14:paraId="4C10B6EE" w14:textId="77777777" w:rsidR="00F0596F" w:rsidRDefault="00F0596F" w:rsidP="00A650B3">
                      <w:pPr>
                        <w:spacing w:before="240"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</w:pPr>
                    </w:p>
                    <w:p w14:paraId="38ED4F78" w14:textId="6CD1EA26" w:rsidR="00A650B3" w:rsidRPr="00436C1B" w:rsidRDefault="00A650B3" w:rsidP="00A650B3">
                      <w:pPr>
                        <w:spacing w:before="240"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</w:pPr>
                      <w:r w:rsidRPr="00436C1B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>is hereby appointed, licensed, and authorized</w:t>
                      </w:r>
                      <w:r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 as a</w:t>
                      </w:r>
                    </w:p>
                    <w:p w14:paraId="030E78B4" w14:textId="77777777" w:rsidR="00A650B3" w:rsidRPr="00A20193" w:rsidRDefault="00A650B3" w:rsidP="00A650B3">
                      <w:pPr>
                        <w:spacing w:before="240" w:line="380" w:lineRule="exact"/>
                        <w:jc w:val="center"/>
                        <w:rPr>
                          <w:rFonts w:ascii="Castellar" w:eastAsia="Times New Roman" w:hAnsi="Castellar" w:cs="Sabon Next LT"/>
                          <w:sz w:val="40"/>
                          <w:szCs w:val="40"/>
                        </w:rPr>
                      </w:pPr>
                      <w:r>
                        <w:rPr>
                          <w:rFonts w:ascii="Castellar" w:eastAsia="Times New Roman" w:hAnsi="Castellar" w:cs="Sabon Next LT"/>
                          <w:sz w:val="40"/>
                          <w:szCs w:val="40"/>
                        </w:rPr>
                        <w:t>Eucharistic Visitor</w:t>
                      </w:r>
                    </w:p>
                    <w:p w14:paraId="1EDB49BB" w14:textId="77777777" w:rsidR="00F35DBA" w:rsidRDefault="00A650B3" w:rsidP="00F35DBA">
                      <w:pPr>
                        <w:spacing w:after="0" w:line="380" w:lineRule="exact"/>
                        <w:jc w:val="center"/>
                        <w:rPr>
                          <w:rFonts w:ascii="Sabon Next LT" w:hAnsi="Sabon Next LT" w:cs="Sabon Next LT"/>
                        </w:rPr>
                      </w:pPr>
                      <w:r w:rsidRPr="009A3946">
                        <w:rPr>
                          <w:rFonts w:ascii="Sabon Next LT" w:hAnsi="Sabon Next LT" w:cs="Sabon Next LT"/>
                        </w:rPr>
                        <w:t xml:space="preserve">to take the consecrated elements in a timely manner following a Celebration of Holy Eucharist to members </w:t>
                      </w:r>
                    </w:p>
                    <w:p w14:paraId="5D393727" w14:textId="773A9E64" w:rsidR="00A650B3" w:rsidRPr="009A3946" w:rsidRDefault="00A650B3" w:rsidP="00F35DBA">
                      <w:pPr>
                        <w:spacing w:after="0" w:line="380" w:lineRule="exact"/>
                        <w:jc w:val="center"/>
                        <w:rPr>
                          <w:rFonts w:ascii="Sabon Next LT" w:hAnsi="Sabon Next LT" w:cs="Sabon Next LT"/>
                        </w:rPr>
                      </w:pPr>
                      <w:r w:rsidRPr="009A3946">
                        <w:rPr>
                          <w:rFonts w:ascii="Sabon Next LT" w:hAnsi="Sabon Next LT" w:cs="Sabon Next LT"/>
                        </w:rPr>
                        <w:t>of the congregation who, by reason of illness or infirmity, were unable to be present.</w:t>
                      </w:r>
                    </w:p>
                    <w:p w14:paraId="1E9E18BC" w14:textId="780E5C24" w:rsidR="00A650B3" w:rsidRDefault="00A650B3"/>
                  </w:txbxContent>
                </v:textbox>
                <w10:wrap type="square" anchorx="page"/>
              </v:shape>
            </w:pict>
          </mc:Fallback>
        </mc:AlternateContent>
      </w:r>
      <w:r w:rsidRPr="00A650B3">
        <w:rPr>
          <w:rFonts w:ascii="Sabon Next LT" w:hAnsi="Sabon Next LT" w:cs="Sabon Next 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FA50D8" wp14:editId="3DDA5247">
                <wp:simplePos x="0" y="0"/>
                <wp:positionH relativeFrom="column">
                  <wp:posOffset>1908810</wp:posOffset>
                </wp:positionH>
                <wp:positionV relativeFrom="paragraph">
                  <wp:posOffset>2781300</wp:posOffset>
                </wp:positionV>
                <wp:extent cx="7038975" cy="33051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2D660" w14:textId="77777777" w:rsidR="00A650B3" w:rsidRDefault="00A650B3" w:rsidP="00A650B3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  <w:t>at</w:t>
                            </w:r>
                          </w:p>
                          <w:p w14:paraId="23270342" w14:textId="77777777" w:rsidR="00A650B3" w:rsidRPr="00436C1B" w:rsidRDefault="00A650B3" w:rsidP="00A650B3">
                            <w:pPr>
                              <w:spacing w:after="0" w:line="240" w:lineRule="auto"/>
                              <w:jc w:val="center"/>
                              <w:rPr>
                                <w:rFonts w:ascii="Sabon Next LT" w:hAnsi="Sabon Next LT" w:cs="Sabon Next LT"/>
                                <w:sz w:val="36"/>
                              </w:rPr>
                            </w:pPr>
                            <w:r w:rsidRPr="00436C1B">
                              <w:rPr>
                                <w:rFonts w:ascii="Sabon Next LT" w:hAnsi="Sabon Next LT" w:cs="Sabon Next LT"/>
                                <w:sz w:val="36"/>
                              </w:rPr>
                              <w:t>The Episcopal Church of CONGREGATION HERE</w:t>
                            </w:r>
                          </w:p>
                          <w:p w14:paraId="2AB4C169" w14:textId="77777777" w:rsidR="00A650B3" w:rsidRPr="00436C1B" w:rsidRDefault="00A650B3" w:rsidP="00A650B3">
                            <w:pPr>
                              <w:spacing w:after="0" w:line="240" w:lineRule="auto"/>
                              <w:jc w:val="center"/>
                              <w:rPr>
                                <w:rFonts w:ascii="Sabon Next LT" w:hAnsi="Sabon Next LT" w:cs="Sabon Next LT"/>
                                <w:sz w:val="32"/>
                              </w:rPr>
                            </w:pPr>
                            <w:r w:rsidRPr="00436C1B">
                              <w:rPr>
                                <w:rFonts w:ascii="Sabon Next LT" w:hAnsi="Sabon Next LT" w:cs="Sabon Next LT"/>
                                <w:sz w:val="32"/>
                              </w:rPr>
                              <w:t>LOCATION, Maine</w:t>
                            </w:r>
                          </w:p>
                          <w:p w14:paraId="736CA917" w14:textId="77777777" w:rsidR="00A650B3" w:rsidRDefault="00A650B3" w:rsidP="00A650B3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</w:pPr>
                          </w:p>
                          <w:p w14:paraId="2A9FD04B" w14:textId="77777777" w:rsidR="00A650B3" w:rsidRPr="00436C1B" w:rsidRDefault="00A650B3" w:rsidP="00A650B3">
                            <w:pPr>
                              <w:spacing w:line="380" w:lineRule="exact"/>
                              <w:jc w:val="center"/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  <w:t>and</w:t>
                            </w:r>
                            <w:r w:rsidRPr="004D18BC"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  <w:t xml:space="preserve"> under the direction of</w:t>
                            </w:r>
                          </w:p>
                          <w:p w14:paraId="50068751" w14:textId="77777777" w:rsidR="00A650B3" w:rsidRPr="009632A6" w:rsidRDefault="00A650B3" w:rsidP="00A650B3">
                            <w:pPr>
                              <w:spacing w:after="0" w:line="240" w:lineRule="auto"/>
                              <w:jc w:val="center"/>
                              <w:rPr>
                                <w:rFonts w:ascii="Sabon Next LT" w:hAnsi="Sabon Next LT" w:cs="Sabon Next LT"/>
                                <w:sz w:val="32"/>
                                <w:szCs w:val="20"/>
                              </w:rPr>
                            </w:pPr>
                            <w:r w:rsidRPr="009632A6">
                              <w:rPr>
                                <w:rFonts w:ascii="Sabon Next LT" w:hAnsi="Sabon Next LT" w:cs="Sabon Next LT"/>
                                <w:sz w:val="32"/>
                                <w:szCs w:val="20"/>
                              </w:rPr>
                              <w:t>The Reverend PRIEST NAME HERE</w:t>
                            </w:r>
                            <w:r>
                              <w:rPr>
                                <w:rFonts w:ascii="Sabon Next LT" w:hAnsi="Sabon Next LT" w:cs="Sabon Next LT"/>
                                <w:sz w:val="32"/>
                                <w:szCs w:val="20"/>
                              </w:rPr>
                              <w:t xml:space="preserve"> (or Senior Warden)</w:t>
                            </w:r>
                          </w:p>
                          <w:p w14:paraId="4030527A" w14:textId="77777777" w:rsidR="00A650B3" w:rsidRPr="00A650B3" w:rsidRDefault="00A650B3" w:rsidP="00A650B3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16"/>
                                <w:szCs w:val="16"/>
                              </w:rPr>
                            </w:pPr>
                          </w:p>
                          <w:p w14:paraId="07339983" w14:textId="158F9413" w:rsidR="00A650B3" w:rsidRDefault="00A650B3" w:rsidP="00A650B3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</w:pPr>
                            <w:r w:rsidRPr="00436C1B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This license is issued this </w:t>
                            </w:r>
                            <w:r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>DATE</w:t>
                            </w:r>
                            <w:r w:rsidRPr="00436C1B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 and shall continue</w:t>
                            </w:r>
                          </w:p>
                          <w:p w14:paraId="0A4346FD" w14:textId="77777777" w:rsidR="00F35DBA" w:rsidRDefault="00A650B3" w:rsidP="00F35DBA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</w:pPr>
                            <w:r w:rsidRPr="00436C1B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unless revoked for reasonable cause until the </w:t>
                            </w:r>
                            <w:r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>DATE.</w:t>
                            </w:r>
                          </w:p>
                          <w:p w14:paraId="73B1421C" w14:textId="77777777" w:rsidR="00F35DBA" w:rsidRPr="00F35DBA" w:rsidRDefault="00F35DBA" w:rsidP="00F35DBA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14"/>
                                <w:szCs w:val="14"/>
                              </w:rPr>
                            </w:pPr>
                          </w:p>
                          <w:p w14:paraId="13CDFC0B" w14:textId="52070E02" w:rsidR="00A650B3" w:rsidRPr="00436C1B" w:rsidRDefault="00A650B3" w:rsidP="00F35DBA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</w:pPr>
                            <w:r w:rsidRPr="00436C1B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>The duties of this office shall be performed in accordance with the</w:t>
                            </w:r>
                          </w:p>
                          <w:p w14:paraId="604AF7E7" w14:textId="77777777" w:rsidR="00A650B3" w:rsidRPr="00A20193" w:rsidRDefault="00A650B3" w:rsidP="00A650B3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</w:pPr>
                            <w:r w:rsidRPr="00436C1B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Canons of the Episcopal Church and the Episcopal </w:t>
                            </w:r>
                            <w:r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Diocese of </w:t>
                            </w:r>
                            <w:r w:rsidRPr="00436C1B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 Maine.</w:t>
                            </w:r>
                          </w:p>
                          <w:p w14:paraId="371544D1" w14:textId="77777777" w:rsidR="00A650B3" w:rsidRDefault="00A650B3" w:rsidP="00A650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A50D8" id="_x0000_s1027" type="#_x0000_t202" style="position:absolute;margin-left:150.3pt;margin-top:219pt;width:554.25pt;height:26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NBDwIAAP4DAAAOAAAAZHJzL2Uyb0RvYy54bWysU9uO2yAQfa/Uf0C8N3Zu3cSKs9pmm6rS&#10;9iJt+wEYcIyKGQokdvr1O2BvNm3fqvKAGGY4M3PmsLntW01O0nkFpqTTSU6JNByEMoeSfv+2f7Oi&#10;xAdmBNNgZEnP0tPb7etXm84WcgYNaCEdQRDji86WtAnBFlnmeSNb5idgpUFnDa5lAU13yIRjHaK3&#10;Opvl+dusAyesAy69x9v7wUm3Cb+uJQ9f6trLQHRJsbaQdpf2Ku7ZdsOKg2O2UXwsg/1DFS1TBpNe&#10;oO5ZYOTo1F9QreIOPNRhwqHNoK4Vl6kH7Gaa/9HNY8OsTL0gOd5eaPL/D5Z/Pj3ar46E/h30OMDU&#10;hLcPwH94YmDXMHOQd85B10gmMPE0UpZ11hfj00i1L3wEqbpPIHDI7BggAfW1ayMr2CdBdBzA+UK6&#10;7APheHmTz1frmyUlHH3zeb6cohFzsOL5uXU+fJDQkngoqcOpJnh2evBhCH0Oidk8aCX2SutkuEO1&#10;046cGCpgn9aI/luYNqQr6Xo5WyZkA/F9EkerAipUq7akqzyuQTORjvdGpJDAlB7OWLQ2Iz+RkoGc&#10;0Fc9UWIkL9JVgTgjYQ4GQeIHwkMD7hclHYqxpP7nkTlJif5okPT1dLGI6k3GYnkzQ8Nde6prDzMc&#10;oUoaKBmOu5AUH+kwcIfDqVWi7aWSsWQUWSJ+/BBRxdd2inr5ttsnAAAA//8DAFBLAwQUAAYACAAA&#10;ACEADHCcjuAAAAAMAQAADwAAAGRycy9kb3ducmV2LnhtbEyP0U6DQBBF3038h82Y+GLsUgstIEOj&#10;JhpfW/sBCzsFIjtL2G2hf+/2yT5O5uTce4vtbHpxptF1lhGWiwgEcW11xw3C4efzOQXhvGKtesuE&#10;cCEH2/L+rlC5thPv6Lz3jQgSdrlCaL0fcild3ZJRbmEH4vA72tEoH86xkXpUU5CbXr5E0Voa1XFI&#10;aNVAHy3Vv/uTQTh+T09JNlVf/rDZxet31W0qe0F8fJjfXkF4mv0/DNf6oTqUoVNlT6yd6BFWwR5Q&#10;hHiVhlFXIo6yJYgKIUvSBGRZyNsR5R8AAAD//wMAUEsBAi0AFAAGAAgAAAAhALaDOJL+AAAA4QEA&#10;ABMAAAAAAAAAAAAAAAAAAAAAAFtDb250ZW50X1R5cGVzXS54bWxQSwECLQAUAAYACAAAACEAOP0h&#10;/9YAAACUAQAACwAAAAAAAAAAAAAAAAAvAQAAX3JlbHMvLnJlbHNQSwECLQAUAAYACAAAACEAibyz&#10;QQ8CAAD+AwAADgAAAAAAAAAAAAAAAAAuAgAAZHJzL2Uyb0RvYy54bWxQSwECLQAUAAYACAAAACEA&#10;DHCcjuAAAAAMAQAADwAAAAAAAAAAAAAAAABpBAAAZHJzL2Rvd25yZXYueG1sUEsFBgAAAAAEAAQA&#10;8wAAAHYFAAAAAA==&#10;" stroked="f">
                <v:textbox>
                  <w:txbxContent>
                    <w:p w14:paraId="5442D660" w14:textId="77777777" w:rsidR="00A650B3" w:rsidRDefault="00A650B3" w:rsidP="00A650B3">
                      <w:pPr>
                        <w:spacing w:after="0" w:line="380" w:lineRule="exact"/>
                        <w:jc w:val="center"/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</w:pPr>
                      <w:r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  <w:t>at</w:t>
                      </w:r>
                    </w:p>
                    <w:p w14:paraId="23270342" w14:textId="77777777" w:rsidR="00A650B3" w:rsidRPr="00436C1B" w:rsidRDefault="00A650B3" w:rsidP="00A650B3">
                      <w:pPr>
                        <w:spacing w:after="0" w:line="240" w:lineRule="auto"/>
                        <w:jc w:val="center"/>
                        <w:rPr>
                          <w:rFonts w:ascii="Sabon Next LT" w:hAnsi="Sabon Next LT" w:cs="Sabon Next LT"/>
                          <w:sz w:val="36"/>
                        </w:rPr>
                      </w:pPr>
                      <w:r w:rsidRPr="00436C1B">
                        <w:rPr>
                          <w:rFonts w:ascii="Sabon Next LT" w:hAnsi="Sabon Next LT" w:cs="Sabon Next LT"/>
                          <w:sz w:val="36"/>
                        </w:rPr>
                        <w:t>The Episcopal Church of CONGREGATION HERE</w:t>
                      </w:r>
                    </w:p>
                    <w:p w14:paraId="2AB4C169" w14:textId="77777777" w:rsidR="00A650B3" w:rsidRPr="00436C1B" w:rsidRDefault="00A650B3" w:rsidP="00A650B3">
                      <w:pPr>
                        <w:spacing w:after="0" w:line="240" w:lineRule="auto"/>
                        <w:jc w:val="center"/>
                        <w:rPr>
                          <w:rFonts w:ascii="Sabon Next LT" w:hAnsi="Sabon Next LT" w:cs="Sabon Next LT"/>
                          <w:sz w:val="32"/>
                        </w:rPr>
                      </w:pPr>
                      <w:r w:rsidRPr="00436C1B">
                        <w:rPr>
                          <w:rFonts w:ascii="Sabon Next LT" w:hAnsi="Sabon Next LT" w:cs="Sabon Next LT"/>
                          <w:sz w:val="32"/>
                        </w:rPr>
                        <w:t>LOCATION, Maine</w:t>
                      </w:r>
                    </w:p>
                    <w:p w14:paraId="736CA917" w14:textId="77777777" w:rsidR="00A650B3" w:rsidRDefault="00A650B3" w:rsidP="00A650B3">
                      <w:pPr>
                        <w:spacing w:after="0" w:line="380" w:lineRule="exact"/>
                        <w:jc w:val="center"/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</w:pPr>
                    </w:p>
                    <w:p w14:paraId="2A9FD04B" w14:textId="77777777" w:rsidR="00A650B3" w:rsidRPr="00436C1B" w:rsidRDefault="00A650B3" w:rsidP="00A650B3">
                      <w:pPr>
                        <w:spacing w:line="380" w:lineRule="exact"/>
                        <w:jc w:val="center"/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</w:pPr>
                      <w:r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  <w:t>and</w:t>
                      </w:r>
                      <w:r w:rsidRPr="004D18BC"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  <w:t xml:space="preserve"> under the direction of</w:t>
                      </w:r>
                    </w:p>
                    <w:p w14:paraId="50068751" w14:textId="77777777" w:rsidR="00A650B3" w:rsidRPr="009632A6" w:rsidRDefault="00A650B3" w:rsidP="00A650B3">
                      <w:pPr>
                        <w:spacing w:after="0" w:line="240" w:lineRule="auto"/>
                        <w:jc w:val="center"/>
                        <w:rPr>
                          <w:rFonts w:ascii="Sabon Next LT" w:hAnsi="Sabon Next LT" w:cs="Sabon Next LT"/>
                          <w:sz w:val="32"/>
                          <w:szCs w:val="20"/>
                        </w:rPr>
                      </w:pPr>
                      <w:r w:rsidRPr="009632A6">
                        <w:rPr>
                          <w:rFonts w:ascii="Sabon Next LT" w:hAnsi="Sabon Next LT" w:cs="Sabon Next LT"/>
                          <w:sz w:val="32"/>
                          <w:szCs w:val="20"/>
                        </w:rPr>
                        <w:t>The Reverend PRIEST NAME HERE</w:t>
                      </w:r>
                      <w:r>
                        <w:rPr>
                          <w:rFonts w:ascii="Sabon Next LT" w:hAnsi="Sabon Next LT" w:cs="Sabon Next LT"/>
                          <w:sz w:val="32"/>
                          <w:szCs w:val="20"/>
                        </w:rPr>
                        <w:t xml:space="preserve"> (or Senior Warden)</w:t>
                      </w:r>
                    </w:p>
                    <w:p w14:paraId="4030527A" w14:textId="77777777" w:rsidR="00A650B3" w:rsidRPr="00A650B3" w:rsidRDefault="00A650B3" w:rsidP="00A650B3">
                      <w:pPr>
                        <w:spacing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16"/>
                          <w:szCs w:val="16"/>
                        </w:rPr>
                      </w:pPr>
                    </w:p>
                    <w:p w14:paraId="07339983" w14:textId="158F9413" w:rsidR="00A650B3" w:rsidRDefault="00A650B3" w:rsidP="00A650B3">
                      <w:pPr>
                        <w:spacing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</w:pPr>
                      <w:r w:rsidRPr="00436C1B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This license is issued this </w:t>
                      </w:r>
                      <w:r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>DATE</w:t>
                      </w:r>
                      <w:r w:rsidRPr="00436C1B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 and shall continue</w:t>
                      </w:r>
                    </w:p>
                    <w:p w14:paraId="0A4346FD" w14:textId="77777777" w:rsidR="00F35DBA" w:rsidRDefault="00A650B3" w:rsidP="00F35DBA">
                      <w:pPr>
                        <w:spacing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</w:pPr>
                      <w:r w:rsidRPr="00436C1B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unless revoked for reasonable cause until the </w:t>
                      </w:r>
                      <w:r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>DATE.</w:t>
                      </w:r>
                    </w:p>
                    <w:p w14:paraId="73B1421C" w14:textId="77777777" w:rsidR="00F35DBA" w:rsidRPr="00F35DBA" w:rsidRDefault="00F35DBA" w:rsidP="00F35DBA">
                      <w:pPr>
                        <w:spacing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14"/>
                          <w:szCs w:val="14"/>
                        </w:rPr>
                      </w:pPr>
                    </w:p>
                    <w:p w14:paraId="13CDFC0B" w14:textId="52070E02" w:rsidR="00A650B3" w:rsidRPr="00436C1B" w:rsidRDefault="00A650B3" w:rsidP="00F35DBA">
                      <w:pPr>
                        <w:spacing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</w:pPr>
                      <w:r w:rsidRPr="00436C1B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>The duties of this office shall be performed in accordance with the</w:t>
                      </w:r>
                    </w:p>
                    <w:p w14:paraId="604AF7E7" w14:textId="77777777" w:rsidR="00A650B3" w:rsidRPr="00A20193" w:rsidRDefault="00A650B3" w:rsidP="00A650B3">
                      <w:pPr>
                        <w:spacing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</w:pPr>
                      <w:r w:rsidRPr="00436C1B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Canons of the Episcopal Church and the Episcopal </w:t>
                      </w:r>
                      <w:r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Diocese of </w:t>
                      </w:r>
                      <w:r w:rsidRPr="00436C1B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 Maine.</w:t>
                      </w:r>
                    </w:p>
                    <w:p w14:paraId="371544D1" w14:textId="77777777" w:rsidR="00A650B3" w:rsidRDefault="00A650B3" w:rsidP="00A650B3"/>
                  </w:txbxContent>
                </v:textbox>
                <w10:wrap type="square"/>
              </v:shape>
            </w:pict>
          </mc:Fallback>
        </mc:AlternateContent>
      </w:r>
      <w:r w:rsidR="00F0596F">
        <w:rPr>
          <w:noProof/>
        </w:rPr>
        <w:drawing>
          <wp:anchor distT="0" distB="0" distL="114300" distR="114300" simplePos="0" relativeHeight="251685888" behindDoc="0" locked="0" layoutInCell="1" allowOverlap="1" wp14:anchorId="7F1AD37E" wp14:editId="00B38E13">
            <wp:simplePos x="0" y="0"/>
            <wp:positionH relativeFrom="column">
              <wp:posOffset>5061585</wp:posOffset>
            </wp:positionH>
            <wp:positionV relativeFrom="paragraph">
              <wp:posOffset>390525</wp:posOffset>
            </wp:positionV>
            <wp:extent cx="800100" cy="800100"/>
            <wp:effectExtent l="0" t="0" r="0" b="0"/>
            <wp:wrapNone/>
            <wp:docPr id="1" name="Picture 1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2934A10D" w14:textId="35085E24" w:rsidR="009A3946" w:rsidRDefault="009A3946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32ACE909" w14:textId="444BCDCB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540676AB" w14:textId="4CE910FC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7A4BDC41" w14:textId="51EE9AC1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7D3F0B41" w14:textId="68B2DCAC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6AEFFAAA" w14:textId="0CD29F19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5538F876" w14:textId="6D0CA87D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7CE64112" w14:textId="6698AAA2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51FADE9A" w14:textId="07DDEC05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7DA69ED8" w14:textId="324D2FB4" w:rsidR="00F55A83" w:rsidRDefault="00F55A83" w:rsidP="004D18BC">
      <w:pPr>
        <w:spacing w:after="0" w:line="380" w:lineRule="exact"/>
        <w:rPr>
          <w:rFonts w:ascii="Sabon Next LT" w:eastAsia="Times New Roman" w:hAnsi="Sabon Next LT" w:cs="Sabon Next LT"/>
          <w:sz w:val="26"/>
          <w:szCs w:val="26"/>
        </w:rPr>
      </w:pPr>
    </w:p>
    <w:p w14:paraId="74F7369F" w14:textId="0ECD7BBE" w:rsidR="009A3946" w:rsidRPr="00436C1B" w:rsidRDefault="009A3946" w:rsidP="004D18BC">
      <w:pPr>
        <w:spacing w:after="0" w:line="380" w:lineRule="exact"/>
        <w:rPr>
          <w:rFonts w:ascii="Sabon Next LT" w:eastAsia="Times New Roman" w:hAnsi="Sabon Next LT" w:cs="Sabon Next LT"/>
          <w:sz w:val="26"/>
          <w:szCs w:val="26"/>
        </w:rPr>
      </w:pPr>
    </w:p>
    <w:p w14:paraId="39EDF143" w14:textId="736EFEC7" w:rsidR="009F17FA" w:rsidRPr="00DB6C59" w:rsidRDefault="009F17FA" w:rsidP="009F17FA">
      <w:pPr>
        <w:spacing w:after="0" w:line="380" w:lineRule="exact"/>
        <w:jc w:val="right"/>
        <w:rPr>
          <w:rFonts w:ascii="Sabon Next LT" w:hAnsi="Sabon Next LT" w:cs="Sabon Next LT"/>
        </w:rPr>
      </w:pPr>
    </w:p>
    <w:p w14:paraId="4F299238" w14:textId="04311594" w:rsidR="00155E2E" w:rsidRPr="00DB6C59" w:rsidRDefault="005D13B8" w:rsidP="009F17FA">
      <w:pPr>
        <w:spacing w:after="0" w:line="380" w:lineRule="exact"/>
        <w:jc w:val="right"/>
        <w:rPr>
          <w:rFonts w:ascii="Sabon Next LT" w:hAnsi="Sabon Next LT" w:cs="Sabon Next LT"/>
          <w:i/>
          <w:szCs w:val="24"/>
        </w:rPr>
      </w:pPr>
      <w:r w:rsidRPr="00A650B3">
        <w:rPr>
          <w:rFonts w:ascii="Sabon Next LT" w:hAnsi="Sabon Next LT" w:cs="Sabon Next L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768C8E3" wp14:editId="1B232B38">
                <wp:simplePos x="0" y="0"/>
                <wp:positionH relativeFrom="margin">
                  <wp:align>right</wp:align>
                </wp:positionH>
                <wp:positionV relativeFrom="paragraph">
                  <wp:posOffset>624840</wp:posOffset>
                </wp:positionV>
                <wp:extent cx="2360930" cy="1404620"/>
                <wp:effectExtent l="0" t="0" r="0" b="0"/>
                <wp:wrapTight wrapText="bothSides">
                  <wp:wrapPolygon edited="0">
                    <wp:start x="0" y="0"/>
                    <wp:lineTo x="0" y="20496"/>
                    <wp:lineTo x="21444" y="20496"/>
                    <wp:lineTo x="21444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E0338" w14:textId="304D6FF7" w:rsidR="00A650B3" w:rsidRDefault="00A650B3" w:rsidP="00A650B3">
                            <w:pPr>
                              <w:spacing w:after="0" w:line="240" w:lineRule="auto"/>
                              <w:jc w:val="right"/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</w:pPr>
                            <w:r w:rsidRPr="00DB6C59"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  <w:t>The Right Reverend Thomas J. Brown</w:t>
                            </w:r>
                          </w:p>
                          <w:p w14:paraId="25CD3392" w14:textId="187C9963" w:rsidR="00A650B3" w:rsidRPr="00A650B3" w:rsidRDefault="00A650B3" w:rsidP="00A650B3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650B3">
                              <w:rPr>
                                <w:rFonts w:ascii="Sabon Next LT" w:hAnsi="Sabon Next LT" w:cs="Sabon Next LT"/>
                                <w:i/>
                                <w:iCs/>
                              </w:rPr>
                              <w:t>Tenth Bishop of 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68C8E3" id="_x0000_s1028" type="#_x0000_t202" style="position:absolute;left:0;text-align:left;margin-left:134.7pt;margin-top:49.2pt;width:185.9pt;height:110.6pt;z-index:-25165721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Y+lBod8AAAAHAQAADwAAAGRycy9kb3ducmV2LnhtbEyPS0/DQAyE70j8h5WRuKB2k4D6&#10;CNlU5XXprSVIHN1kmwSy3ijrtoFfjznBbayxZr7JVqPr1MkOofVkIJ5GoCyVvmqpNlC8vkwWoAIj&#10;Vdh5sga+bIBVfnmRYVr5M23tace1khAKKRpomPtU61A21mGY+t6SeAc/OGQ5h1pXA54l3HU6iaKZ&#10;dtiSNDTY28fGlp+7ozPw/VA8rZ9vOD4k/J68bd2mKD/QmOurcX0Piu3If8/wiy/okAvT3h+pCqoz&#10;IEPYwHJxB0rc23ksQ/Yi4uUMdJ7p//z5DwAAAP//AwBQSwECLQAUAAYACAAAACEAtoM4kv4AAADh&#10;AQAAEwAAAAAAAAAAAAAAAAAAAAAAW0NvbnRlbnRfVHlwZXNdLnhtbFBLAQItABQABgAIAAAAIQA4&#10;/SH/1gAAAJQBAAALAAAAAAAAAAAAAAAAAC8BAABfcmVscy8ucmVsc1BLAQItABQABgAIAAAAIQBw&#10;qoluEgIAAP4DAAAOAAAAAAAAAAAAAAAAAC4CAABkcnMvZTJvRG9jLnhtbFBLAQItABQABgAIAAAA&#10;IQBj6UGh3wAAAAcBAAAPAAAAAAAAAAAAAAAAAGwEAABkcnMvZG93bnJldi54bWxQSwUGAAAAAAQA&#10;BADzAAAAeAUAAAAA&#10;" stroked="f">
                <v:textbox style="mso-fit-shape-to-text:t">
                  <w:txbxContent>
                    <w:p w14:paraId="377E0338" w14:textId="304D6FF7" w:rsidR="00A650B3" w:rsidRDefault="00A650B3" w:rsidP="00A650B3">
                      <w:pPr>
                        <w:spacing w:after="0" w:line="240" w:lineRule="auto"/>
                        <w:jc w:val="right"/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</w:pPr>
                      <w:r w:rsidRPr="00DB6C59"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  <w:t>The Right Reverend Thomas J. Brown</w:t>
                      </w:r>
                    </w:p>
                    <w:p w14:paraId="25CD3392" w14:textId="187C9963" w:rsidR="00A650B3" w:rsidRPr="00A650B3" w:rsidRDefault="00A650B3" w:rsidP="00A650B3">
                      <w:pPr>
                        <w:spacing w:after="0" w:line="240" w:lineRule="auto"/>
                        <w:jc w:val="righ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650B3">
                        <w:rPr>
                          <w:rFonts w:ascii="Sabon Next LT" w:hAnsi="Sabon Next LT" w:cs="Sabon Next LT"/>
                          <w:i/>
                          <w:iCs/>
                        </w:rPr>
                        <w:t>Tenth Bishop of Maine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155E2E" w:rsidRPr="00DB6C59" w:rsidSect="005D13B8">
      <w:pgSz w:w="15840" w:h="12240" w:orient="landscape"/>
      <w:pgMar w:top="720" w:right="1152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abon Next LT">
    <w:altName w:val="Sabon Next LT"/>
    <w:charset w:val="00"/>
    <w:family w:val="auto"/>
    <w:pitch w:val="variable"/>
    <w:sig w:usb0="A11526FF" w:usb1="D000000B" w:usb2="0001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1B"/>
    <w:rsid w:val="00152CE2"/>
    <w:rsid w:val="00155E2E"/>
    <w:rsid w:val="001A6D0A"/>
    <w:rsid w:val="00270DE0"/>
    <w:rsid w:val="00436C1B"/>
    <w:rsid w:val="004D18BC"/>
    <w:rsid w:val="005A490C"/>
    <w:rsid w:val="005D13B8"/>
    <w:rsid w:val="007E571F"/>
    <w:rsid w:val="008E77CB"/>
    <w:rsid w:val="00931A01"/>
    <w:rsid w:val="009632A6"/>
    <w:rsid w:val="009A3946"/>
    <w:rsid w:val="009F17FA"/>
    <w:rsid w:val="009F5F5F"/>
    <w:rsid w:val="00A20193"/>
    <w:rsid w:val="00A650B3"/>
    <w:rsid w:val="00CC03E6"/>
    <w:rsid w:val="00DB6C59"/>
    <w:rsid w:val="00E9306B"/>
    <w:rsid w:val="00F0596F"/>
    <w:rsid w:val="00F35DBA"/>
    <w:rsid w:val="00F55A83"/>
    <w:rsid w:val="00FB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D410"/>
  <w15:chartTrackingRefBased/>
  <w15:docId w15:val="{3545A243-97E1-4561-B941-13A1C224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Martin</dc:creator>
  <cp:keywords/>
  <dc:description/>
  <cp:lastModifiedBy>Barbara Martin</cp:lastModifiedBy>
  <cp:revision>2</cp:revision>
  <cp:lastPrinted>2022-02-08T19:26:00Z</cp:lastPrinted>
  <dcterms:created xsi:type="dcterms:W3CDTF">2022-02-08T19:28:00Z</dcterms:created>
  <dcterms:modified xsi:type="dcterms:W3CDTF">2022-02-08T19:28:00Z</dcterms:modified>
</cp:coreProperties>
</file>